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3A696" w14:textId="77777777" w:rsidR="00CC44CF" w:rsidRDefault="00CC44CF">
      <w:pPr>
        <w:pStyle w:val="Heading2"/>
      </w:pPr>
      <w:r>
        <w:t>Name ___________________________</w:t>
      </w:r>
    </w:p>
    <w:p w14:paraId="679AAD0B" w14:textId="63D09F54" w:rsidR="00CC44CF" w:rsidRDefault="00F62414" w:rsidP="008E1C40">
      <w:pPr>
        <w:pStyle w:val="Heading1"/>
      </w:pPr>
      <w:r>
        <w:t>IT 211</w:t>
      </w:r>
      <w:r w:rsidR="00587BF4">
        <w:t xml:space="preserve"> </w:t>
      </w:r>
      <w:r w:rsidR="00B74154">
        <w:t>Midterm</w:t>
      </w:r>
      <w:r w:rsidR="00587BF4">
        <w:t xml:space="preserve"> Exam</w:t>
      </w:r>
    </w:p>
    <w:p w14:paraId="33ED760F" w14:textId="5DD7BF6E" w:rsidR="00CC44CF" w:rsidRDefault="00F62414" w:rsidP="008E1C40">
      <w:r>
        <w:t>Spring 2024</w:t>
      </w:r>
    </w:p>
    <w:p w14:paraId="37D6E8FA" w14:textId="77777777" w:rsidR="00CC44CF" w:rsidRDefault="00CC44CF" w:rsidP="008E1C40"/>
    <w:p w14:paraId="4AB49C41" w14:textId="4B8C81E5" w:rsidR="00ED19A1" w:rsidRDefault="00CB22AC" w:rsidP="008E1C40">
      <w:r>
        <w:t>This is a closed-book, no notes, no electronics</w:t>
      </w:r>
      <w:r w:rsidR="00500254">
        <w:t>, individual-effort exam. You may not receive help nor help anyone</w:t>
      </w:r>
      <w:r w:rsidR="00CB3652">
        <w:t xml:space="preserve"> in</w:t>
      </w:r>
      <w:r w:rsidR="00500254">
        <w:t xml:space="preserve"> taking this exam.</w:t>
      </w:r>
    </w:p>
    <w:p w14:paraId="0DDB56DD" w14:textId="77777777" w:rsidR="00ED19A1" w:rsidRDefault="00ED19A1" w:rsidP="008E1C40"/>
    <w:p w14:paraId="32A00951" w14:textId="72B9C839" w:rsidR="00CC44CF" w:rsidRDefault="00B5324D" w:rsidP="008E1C40">
      <w:r>
        <w:t>Fo</w:t>
      </w:r>
      <w:r w:rsidR="00FE0932">
        <w:t>r multiple choice</w:t>
      </w:r>
      <w:r w:rsidR="00E3124F">
        <w:t xml:space="preserve">, </w:t>
      </w:r>
      <w:r w:rsidR="00AB501A">
        <w:t xml:space="preserve">circle </w:t>
      </w:r>
      <w:r w:rsidR="00CC44CF">
        <w:t>the best answer.</w:t>
      </w:r>
    </w:p>
    <w:p w14:paraId="409248A2" w14:textId="77777777" w:rsidR="00162231" w:rsidRDefault="00162231" w:rsidP="00162231"/>
    <w:p w14:paraId="46F95162" w14:textId="77777777" w:rsidR="00F13BB0" w:rsidRDefault="004D080F" w:rsidP="00F13BB0">
      <w:pPr>
        <w:numPr>
          <w:ilvl w:val="0"/>
          <w:numId w:val="2"/>
        </w:numPr>
        <w:ind w:left="360"/>
      </w:pPr>
      <w:r>
        <w:t>A</w:t>
      </w:r>
      <w:r w:rsidR="00575506">
        <w:t xml:space="preserve">n example of a literal </w:t>
      </w:r>
      <w:r w:rsidR="00F332BD">
        <w:t>list</w:t>
      </w:r>
      <w:r w:rsidR="00575506">
        <w:t xml:space="preserve"> of </w:t>
      </w:r>
      <w:r w:rsidR="00FE6DE0">
        <w:t>integers</w:t>
      </w:r>
      <w:r w:rsidR="00F332BD">
        <w:t xml:space="preserve"> in Python</w:t>
      </w:r>
      <w:r w:rsidR="00575506">
        <w:t xml:space="preserve"> is</w:t>
      </w:r>
    </w:p>
    <w:p w14:paraId="65B3F0F8" w14:textId="77777777" w:rsidR="00575506" w:rsidRPr="00575506" w:rsidRDefault="00575506" w:rsidP="00575506">
      <w:pPr>
        <w:numPr>
          <w:ilvl w:val="0"/>
          <w:numId w:val="9"/>
        </w:numPr>
      </w:pPr>
      <w:r>
        <w:rPr>
          <w:rFonts w:ascii="Courier New" w:hAnsi="Courier New" w:cs="Courier New"/>
        </w:rPr>
        <w:t>"</w:t>
      </w:r>
      <w:r w:rsidRPr="00BC73F0">
        <w:rPr>
          <w:rFonts w:ascii="Courier New" w:hAnsi="Courier New" w:cs="Courier New"/>
        </w:rPr>
        <w:t>25</w:t>
      </w:r>
      <w:r>
        <w:rPr>
          <w:rFonts w:ascii="Courier New" w:hAnsi="Courier New" w:cs="Courier New"/>
        </w:rPr>
        <w:t xml:space="preserve"> 34 45"</w:t>
      </w:r>
    </w:p>
    <w:p w14:paraId="4330482A" w14:textId="77777777" w:rsidR="00575506" w:rsidRPr="00575506" w:rsidRDefault="00575506" w:rsidP="00575506">
      <w:pPr>
        <w:numPr>
          <w:ilvl w:val="0"/>
          <w:numId w:val="9"/>
        </w:numPr>
      </w:pPr>
      <w:r>
        <w:rPr>
          <w:rFonts w:ascii="Courier New" w:hAnsi="Courier New" w:cs="Courier New"/>
        </w:rPr>
        <w:t>"cat dog cow"</w:t>
      </w:r>
    </w:p>
    <w:p w14:paraId="2E4D4694" w14:textId="77777777" w:rsidR="00575506" w:rsidRPr="00575506" w:rsidRDefault="00B30091" w:rsidP="00575506">
      <w:pPr>
        <w:numPr>
          <w:ilvl w:val="0"/>
          <w:numId w:val="9"/>
        </w:numPr>
      </w:pPr>
      <w:r>
        <w:rPr>
          <w:rFonts w:ascii="Courier New" w:hAnsi="Courier New" w:cs="Courier New"/>
        </w:rPr>
        <w:t>[26, 27, 28</w:t>
      </w:r>
      <w:r w:rsidR="00575506">
        <w:rPr>
          <w:rFonts w:ascii="Courier New" w:hAnsi="Courier New" w:cs="Courier New"/>
        </w:rPr>
        <w:t>]</w:t>
      </w:r>
    </w:p>
    <w:p w14:paraId="65997501" w14:textId="77777777" w:rsidR="00575506" w:rsidRDefault="00B30091" w:rsidP="00B30091">
      <w:pPr>
        <w:numPr>
          <w:ilvl w:val="0"/>
          <w:numId w:val="9"/>
        </w:numPr>
      </w:pPr>
      <w:r>
        <w:rPr>
          <w:rFonts w:ascii="Courier New" w:hAnsi="Courier New" w:cs="Courier New"/>
        </w:rPr>
        <w:t>["c23", "48",</w:t>
      </w:r>
      <w:r w:rsidR="00F339F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"cat"]</w:t>
      </w:r>
    </w:p>
    <w:p w14:paraId="4B2A8E04" w14:textId="77777777" w:rsidR="00F13BB0" w:rsidRPr="00015B9C" w:rsidRDefault="00F13BB0" w:rsidP="00015B9C">
      <w:pPr>
        <w:rPr>
          <w:b/>
        </w:rPr>
      </w:pPr>
    </w:p>
    <w:p w14:paraId="3A970373" w14:textId="4805B432" w:rsidR="00015B9C" w:rsidRDefault="00F339F5" w:rsidP="00015B9C">
      <w:pPr>
        <w:numPr>
          <w:ilvl w:val="0"/>
          <w:numId w:val="2"/>
        </w:numPr>
        <w:ind w:left="360"/>
      </w:pPr>
      <w:r>
        <w:t>The expression</w:t>
      </w:r>
      <w:r w:rsidR="00C55033">
        <w:t xml:space="preserve"> </w:t>
      </w:r>
      <w:proofErr w:type="gramStart"/>
      <w:r w:rsidR="0042615E" w:rsidRPr="0042615E">
        <w:rPr>
          <w:b/>
        </w:rPr>
        <w:t>int</w:t>
      </w:r>
      <w:r w:rsidRPr="0042615E">
        <w:rPr>
          <w:b/>
        </w:rPr>
        <w:t>(</w:t>
      </w:r>
      <w:proofErr w:type="gramEnd"/>
      <w:r w:rsidRPr="0042615E">
        <w:rPr>
          <w:rFonts w:ascii="Courier New" w:hAnsi="Courier New" w:cs="Courier New"/>
          <w:b/>
        </w:rPr>
        <w:t>"</w:t>
      </w:r>
      <w:r w:rsidRPr="0042615E">
        <w:rPr>
          <w:b/>
        </w:rPr>
        <w:t>45</w:t>
      </w:r>
      <w:r w:rsidRPr="0042615E">
        <w:rPr>
          <w:rFonts w:ascii="Courier New" w:hAnsi="Courier New" w:cs="Courier New"/>
          <w:b/>
        </w:rPr>
        <w:t>"</w:t>
      </w:r>
      <w:r w:rsidRPr="0042615E">
        <w:rPr>
          <w:b/>
        </w:rPr>
        <w:t>)</w:t>
      </w:r>
      <w:r w:rsidR="00B43873">
        <w:t xml:space="preserve"> </w:t>
      </w:r>
      <w:r w:rsidR="00F332BD">
        <w:t xml:space="preserve">function </w:t>
      </w:r>
      <w:r w:rsidR="00AE2A63">
        <w:t>evaluates to</w:t>
      </w:r>
      <w:r w:rsidR="0086259D">
        <w:t xml:space="preserve"> (i.e. returns)</w:t>
      </w:r>
    </w:p>
    <w:p w14:paraId="4E6C1E01" w14:textId="77777777" w:rsidR="00015B9C" w:rsidRDefault="00B43873" w:rsidP="00015B9C">
      <w:pPr>
        <w:numPr>
          <w:ilvl w:val="0"/>
          <w:numId w:val="8"/>
        </w:numPr>
      </w:pPr>
      <w:r>
        <w:t xml:space="preserve">a </w:t>
      </w:r>
      <w:r w:rsidR="00C55033">
        <w:t>string</w:t>
      </w:r>
      <w:r w:rsidR="00015B9C">
        <w:t>.</w:t>
      </w:r>
    </w:p>
    <w:p w14:paraId="24C7F44A" w14:textId="77777777" w:rsidR="00015B9C" w:rsidRDefault="00F339F5" w:rsidP="00015B9C">
      <w:pPr>
        <w:numPr>
          <w:ilvl w:val="0"/>
          <w:numId w:val="8"/>
        </w:numPr>
      </w:pPr>
      <w:r>
        <w:t>an integer</w:t>
      </w:r>
      <w:r w:rsidR="00015B9C">
        <w:t>.</w:t>
      </w:r>
    </w:p>
    <w:p w14:paraId="25F39240" w14:textId="77777777" w:rsidR="00015B9C" w:rsidRDefault="00B43873" w:rsidP="00015B9C">
      <w:pPr>
        <w:numPr>
          <w:ilvl w:val="0"/>
          <w:numId w:val="8"/>
        </w:numPr>
      </w:pPr>
      <w:r>
        <w:t xml:space="preserve">a </w:t>
      </w:r>
      <w:r w:rsidR="00F339F5">
        <w:t>floating point value</w:t>
      </w:r>
      <w:r w:rsidR="00015B9C">
        <w:t>.</w:t>
      </w:r>
    </w:p>
    <w:p w14:paraId="0C3E7326" w14:textId="77777777" w:rsidR="00015B9C" w:rsidRDefault="00B43873" w:rsidP="00015B9C">
      <w:pPr>
        <w:numPr>
          <w:ilvl w:val="0"/>
          <w:numId w:val="8"/>
        </w:numPr>
      </w:pPr>
      <w:r>
        <w:t>an array</w:t>
      </w:r>
      <w:r w:rsidR="00015B9C">
        <w:t>.</w:t>
      </w:r>
    </w:p>
    <w:p w14:paraId="52D440BC" w14:textId="77777777" w:rsidR="00015B9C" w:rsidRDefault="00015B9C" w:rsidP="00162231"/>
    <w:p w14:paraId="33C45486" w14:textId="77777777" w:rsidR="00015B9C" w:rsidRDefault="00BB3841" w:rsidP="00015B9C">
      <w:pPr>
        <w:numPr>
          <w:ilvl w:val="0"/>
          <w:numId w:val="2"/>
        </w:numPr>
        <w:ind w:left="360"/>
      </w:pPr>
      <w:r>
        <w:t xml:space="preserve">An example of a </w:t>
      </w:r>
      <w:r w:rsidR="00F332BD">
        <w:t>Python</w:t>
      </w:r>
      <w:r>
        <w:t xml:space="preserve"> expression that evaluates to a</w:t>
      </w:r>
      <w:r w:rsidR="008444EF">
        <w:t xml:space="preserve"> </w:t>
      </w:r>
      <w:proofErr w:type="gramStart"/>
      <w:r w:rsidR="008444EF">
        <w:t>floating point</w:t>
      </w:r>
      <w:proofErr w:type="gramEnd"/>
      <w:r w:rsidR="008444EF">
        <w:t xml:space="preserve"> number</w:t>
      </w:r>
      <w:r>
        <w:t xml:space="preserve"> is</w:t>
      </w:r>
    </w:p>
    <w:p w14:paraId="0DEB658F" w14:textId="77777777" w:rsidR="00015B9C" w:rsidRDefault="00F332BD" w:rsidP="00575506">
      <w:pPr>
        <w:numPr>
          <w:ilvl w:val="0"/>
          <w:numId w:val="16"/>
        </w:numPr>
      </w:pPr>
      <w:r>
        <w:rPr>
          <w:rFonts w:ascii="Courier New" w:hAnsi="Courier New" w:cs="Courier New"/>
        </w:rPr>
        <w:t>10</w:t>
      </w:r>
      <w:r w:rsidR="008444EF">
        <w:rPr>
          <w:rFonts w:ascii="Courier New" w:hAnsi="Courier New" w:cs="Courier New"/>
        </w:rPr>
        <w:t xml:space="preserve"> / 3</w:t>
      </w:r>
    </w:p>
    <w:p w14:paraId="1AA3E05D" w14:textId="77777777" w:rsidR="00015B9C" w:rsidRDefault="00F332BD" w:rsidP="00575506">
      <w:pPr>
        <w:numPr>
          <w:ilvl w:val="0"/>
          <w:numId w:val="16"/>
        </w:numPr>
      </w:pPr>
      <w:proofErr w:type="gramStart"/>
      <w:r>
        <w:rPr>
          <w:rFonts w:ascii="Courier New" w:hAnsi="Courier New" w:cs="Courier New"/>
        </w:rPr>
        <w:t>str(</w:t>
      </w:r>
      <w:proofErr w:type="gramEnd"/>
      <w:r>
        <w:rPr>
          <w:rFonts w:ascii="Courier New" w:hAnsi="Courier New" w:cs="Courier New"/>
        </w:rPr>
        <w:t>34)</w:t>
      </w:r>
    </w:p>
    <w:p w14:paraId="1BE31938" w14:textId="77777777" w:rsidR="00015B9C" w:rsidRDefault="00F339F5" w:rsidP="00575506">
      <w:pPr>
        <w:numPr>
          <w:ilvl w:val="0"/>
          <w:numId w:val="16"/>
        </w:numPr>
      </w:pPr>
      <w:proofErr w:type="gramStart"/>
      <w:r>
        <w:rPr>
          <w:rFonts w:ascii="Courier New" w:hAnsi="Courier New" w:cs="Courier New"/>
        </w:rPr>
        <w:t>input(</w:t>
      </w:r>
      <w:proofErr w:type="gramEnd"/>
      <w:r>
        <w:rPr>
          <w:rFonts w:ascii="Courier New" w:hAnsi="Courier New" w:cs="Courier New"/>
        </w:rPr>
        <w:t>"Type in any number: "</w:t>
      </w:r>
      <w:r w:rsidR="00F332BD">
        <w:rPr>
          <w:rFonts w:ascii="Courier New" w:hAnsi="Courier New" w:cs="Courier New"/>
        </w:rPr>
        <w:t>)</w:t>
      </w:r>
    </w:p>
    <w:p w14:paraId="724B2D1E" w14:textId="77777777" w:rsidR="00015B9C" w:rsidRDefault="00BB3841" w:rsidP="00575506">
      <w:pPr>
        <w:numPr>
          <w:ilvl w:val="0"/>
          <w:numId w:val="16"/>
        </w:numPr>
      </w:pPr>
      <w:r w:rsidRPr="00BB3841">
        <w:rPr>
          <w:rFonts w:ascii="Courier New" w:hAnsi="Courier New" w:cs="Courier New"/>
        </w:rPr>
        <w:t>25 &lt; 38</w:t>
      </w:r>
    </w:p>
    <w:p w14:paraId="490EC572" w14:textId="77777777" w:rsidR="00015B9C" w:rsidRDefault="00015B9C" w:rsidP="00162231"/>
    <w:p w14:paraId="56B96F51" w14:textId="44CCC458" w:rsidR="00027848" w:rsidRDefault="00027848" w:rsidP="00027848">
      <w:pPr>
        <w:numPr>
          <w:ilvl w:val="0"/>
          <w:numId w:val="2"/>
        </w:numPr>
        <w:tabs>
          <w:tab w:val="clear" w:pos="1260"/>
        </w:tabs>
        <w:ind w:left="360"/>
      </w:pPr>
      <w:r>
        <w:t xml:space="preserve">Assume that the variable </w:t>
      </w:r>
      <w:r w:rsidRPr="009176AE">
        <w:rPr>
          <w:rFonts w:ascii="Courier New" w:hAnsi="Courier New" w:cs="Courier New"/>
          <w:b/>
        </w:rPr>
        <w:t>answer</w:t>
      </w:r>
      <w:r>
        <w:t xml:space="preserve"> has been set to the number 12. Then the Python plus (‘+’) operation in the expression </w:t>
      </w:r>
      <w:r w:rsidR="00453F79">
        <w:rPr>
          <w:rFonts w:ascii="Courier New" w:hAnsi="Courier New" w:cs="Courier New"/>
        </w:rPr>
        <w:t>"</w:t>
      </w:r>
      <w:r w:rsidRPr="009176AE">
        <w:rPr>
          <w:rFonts w:ascii="Courier New" w:hAnsi="Courier New" w:cs="Courier New"/>
          <w:b/>
        </w:rPr>
        <w:t xml:space="preserve">The answer is </w:t>
      </w:r>
      <w:r w:rsidR="00453F79">
        <w:rPr>
          <w:rFonts w:ascii="Courier New" w:hAnsi="Courier New" w:cs="Courier New"/>
        </w:rPr>
        <w:t>"</w:t>
      </w:r>
      <w:r w:rsidRPr="009176AE">
        <w:rPr>
          <w:rFonts w:ascii="Courier New" w:hAnsi="Courier New" w:cs="Courier New"/>
          <w:b/>
        </w:rPr>
        <w:t xml:space="preserve"> + str(answer)</w:t>
      </w:r>
    </w:p>
    <w:p w14:paraId="22F06C84" w14:textId="77777777" w:rsidR="00027848" w:rsidRDefault="00027848" w:rsidP="00027848">
      <w:pPr>
        <w:numPr>
          <w:ilvl w:val="0"/>
          <w:numId w:val="19"/>
        </w:numPr>
        <w:ind w:left="900"/>
      </w:pPr>
      <w:r>
        <w:t>performs arithmetic addition.</w:t>
      </w:r>
    </w:p>
    <w:p w14:paraId="7C7FC19E" w14:textId="77777777" w:rsidR="00027848" w:rsidRDefault="00027848" w:rsidP="00027848">
      <w:pPr>
        <w:numPr>
          <w:ilvl w:val="0"/>
          <w:numId w:val="19"/>
        </w:numPr>
        <w:ind w:left="900"/>
      </w:pPr>
      <w:r>
        <w:t>produces an error.</w:t>
      </w:r>
    </w:p>
    <w:p w14:paraId="4C33B70B" w14:textId="77777777" w:rsidR="00027848" w:rsidRDefault="00027848" w:rsidP="00027848">
      <w:pPr>
        <w:numPr>
          <w:ilvl w:val="0"/>
          <w:numId w:val="19"/>
        </w:numPr>
        <w:ind w:left="900"/>
      </w:pPr>
      <w:r>
        <w:t>converts the string to a number.</w:t>
      </w:r>
    </w:p>
    <w:p w14:paraId="7702095E" w14:textId="77777777" w:rsidR="00027848" w:rsidRDefault="00027848" w:rsidP="00027848">
      <w:pPr>
        <w:numPr>
          <w:ilvl w:val="0"/>
          <w:numId w:val="19"/>
        </w:numPr>
        <w:ind w:left="900"/>
      </w:pPr>
      <w:r>
        <w:t>performs string concatenation.</w:t>
      </w:r>
    </w:p>
    <w:p w14:paraId="242E5C54" w14:textId="77777777" w:rsidR="00027848" w:rsidRDefault="00027848" w:rsidP="00027848">
      <w:pPr>
        <w:ind w:left="1080"/>
      </w:pPr>
    </w:p>
    <w:p w14:paraId="2198BBB0" w14:textId="77777777" w:rsidR="009F4E1B" w:rsidRDefault="009F4E1B" w:rsidP="009F4E1B">
      <w:pPr>
        <w:numPr>
          <w:ilvl w:val="0"/>
          <w:numId w:val="2"/>
        </w:numPr>
        <w:ind w:left="360"/>
      </w:pPr>
      <w:r>
        <w:t>An example of a Python Boolean expression is</w:t>
      </w:r>
    </w:p>
    <w:p w14:paraId="7B65191D" w14:textId="77777777" w:rsidR="009F4E1B" w:rsidRDefault="009F4E1B" w:rsidP="005838B9">
      <w:pPr>
        <w:numPr>
          <w:ilvl w:val="0"/>
          <w:numId w:val="17"/>
        </w:numPr>
      </w:pPr>
      <w:r>
        <w:rPr>
          <w:rFonts w:ascii="Courier New" w:hAnsi="Courier New" w:cs="Courier New"/>
        </w:rPr>
        <w:t>10 // 3</w:t>
      </w:r>
    </w:p>
    <w:p w14:paraId="708166FE" w14:textId="77777777" w:rsidR="009F4E1B" w:rsidRDefault="009F4E1B" w:rsidP="009F4E1B">
      <w:pPr>
        <w:numPr>
          <w:ilvl w:val="0"/>
          <w:numId w:val="17"/>
        </w:numPr>
      </w:pPr>
      <w:proofErr w:type="gramStart"/>
      <w:r>
        <w:rPr>
          <w:rFonts w:ascii="Courier New" w:hAnsi="Courier New" w:cs="Courier New"/>
        </w:rPr>
        <w:t>str(</w:t>
      </w:r>
      <w:proofErr w:type="gramEnd"/>
      <w:r>
        <w:rPr>
          <w:rFonts w:ascii="Courier New" w:hAnsi="Courier New" w:cs="Courier New"/>
        </w:rPr>
        <w:t>34)</w:t>
      </w:r>
    </w:p>
    <w:p w14:paraId="2F59090C" w14:textId="77777777" w:rsidR="009F4E1B" w:rsidRDefault="009F4E1B" w:rsidP="0013200C">
      <w:pPr>
        <w:numPr>
          <w:ilvl w:val="0"/>
          <w:numId w:val="17"/>
        </w:numPr>
      </w:pPr>
      <w:proofErr w:type="gramStart"/>
      <w:r w:rsidRPr="0013200C">
        <w:t>float(</w:t>
      </w:r>
      <w:proofErr w:type="gramEnd"/>
      <w:r w:rsidRPr="0013200C">
        <w:t>"25")</w:t>
      </w:r>
    </w:p>
    <w:p w14:paraId="05BCE50F" w14:textId="77777777" w:rsidR="009F4E1B" w:rsidRDefault="00FE6DE0" w:rsidP="0013200C">
      <w:pPr>
        <w:numPr>
          <w:ilvl w:val="0"/>
          <w:numId w:val="17"/>
        </w:numPr>
      </w:pPr>
      <w:r>
        <w:rPr>
          <w:rFonts w:ascii="Courier New" w:hAnsi="Courier New" w:cs="Courier New"/>
        </w:rPr>
        <w:t>25 ==</w:t>
      </w:r>
      <w:r w:rsidR="009F4E1B" w:rsidRPr="00BB3841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val</w:t>
      </w:r>
      <w:proofErr w:type="spellEnd"/>
    </w:p>
    <w:p w14:paraId="3E434F66" w14:textId="77777777" w:rsidR="00440700" w:rsidRDefault="00440700" w:rsidP="005838B9"/>
    <w:p w14:paraId="3749E2EF" w14:textId="16463D65" w:rsidR="00440700" w:rsidRDefault="0013200C" w:rsidP="00440700">
      <w:pPr>
        <w:numPr>
          <w:ilvl w:val="0"/>
          <w:numId w:val="2"/>
        </w:numPr>
        <w:ind w:left="360"/>
      </w:pPr>
      <w:r>
        <w:t xml:space="preserve">If a function has a return statement, </w:t>
      </w:r>
      <w:r w:rsidR="00CB3652">
        <w:t>its return</w:t>
      </w:r>
      <w:r>
        <w:t xml:space="preserve"> statement</w:t>
      </w:r>
      <w:r w:rsidR="00440700">
        <w:t xml:space="preserve"> accomplishes the following:</w:t>
      </w:r>
    </w:p>
    <w:p w14:paraId="2893AD5D" w14:textId="74BE1A21" w:rsidR="00440700" w:rsidRDefault="00440700" w:rsidP="0013200C">
      <w:pPr>
        <w:numPr>
          <w:ilvl w:val="0"/>
          <w:numId w:val="25"/>
        </w:numPr>
      </w:pPr>
      <w:r>
        <w:t>it prints a value</w:t>
      </w:r>
      <w:r>
        <w:t>.</w:t>
      </w:r>
    </w:p>
    <w:p w14:paraId="446E87A6" w14:textId="0DB156F7" w:rsidR="00440700" w:rsidRDefault="0042615E" w:rsidP="0013200C">
      <w:pPr>
        <w:numPr>
          <w:ilvl w:val="0"/>
          <w:numId w:val="25"/>
        </w:numPr>
      </w:pPr>
      <w:r>
        <w:t>it signals that the function should continue working</w:t>
      </w:r>
      <w:r w:rsidR="00440700">
        <w:t>.</w:t>
      </w:r>
    </w:p>
    <w:p w14:paraId="5F56D45A" w14:textId="2EC0D1F1" w:rsidR="00440700" w:rsidRDefault="0042615E" w:rsidP="0013200C">
      <w:pPr>
        <w:numPr>
          <w:ilvl w:val="0"/>
          <w:numId w:val="25"/>
        </w:numPr>
      </w:pPr>
      <w:r>
        <w:t xml:space="preserve">it exits the function and </w:t>
      </w:r>
      <w:r w:rsidR="0013200C">
        <w:t>the function call (invocation) evaluates to the</w:t>
      </w:r>
      <w:r>
        <w:t xml:space="preserve"> value it returns.</w:t>
      </w:r>
    </w:p>
    <w:p w14:paraId="211D73DD" w14:textId="0B8E6CDD" w:rsidR="00440700" w:rsidRDefault="0042615E" w:rsidP="0013200C">
      <w:pPr>
        <w:numPr>
          <w:ilvl w:val="0"/>
          <w:numId w:val="25"/>
        </w:numPr>
      </w:pPr>
      <w:r>
        <w:t>it prevents the function from being used as an expression in an assignment statement</w:t>
      </w:r>
      <w:r w:rsidR="00440700">
        <w:t>.</w:t>
      </w:r>
    </w:p>
    <w:p w14:paraId="2707DEB5" w14:textId="5423256E" w:rsidR="00304852" w:rsidRPr="00304852" w:rsidRDefault="00304852" w:rsidP="009A0BB3">
      <w:r w:rsidRPr="00304852">
        <w:lastRenderedPageBreak/>
        <w:t>For the next questions</w:t>
      </w:r>
      <w:r w:rsidR="009A0BB3">
        <w:t xml:space="preserve">, provide the </w:t>
      </w:r>
      <w:r w:rsidR="00B07D58" w:rsidRPr="009176AE">
        <w:rPr>
          <w:b/>
        </w:rPr>
        <w:t xml:space="preserve">print </w:t>
      </w:r>
      <w:r w:rsidR="009A0BB3" w:rsidRPr="009176AE">
        <w:rPr>
          <w:b/>
        </w:rPr>
        <w:t>output</w:t>
      </w:r>
      <w:r w:rsidR="009A0BB3">
        <w:t xml:space="preserve"> that each of the </w:t>
      </w:r>
      <w:r w:rsidR="00FE0932">
        <w:t>Python</w:t>
      </w:r>
      <w:r w:rsidR="009A0BB3">
        <w:t xml:space="preserve"> </w:t>
      </w:r>
      <w:r w:rsidR="00487EAD">
        <w:t>programs</w:t>
      </w:r>
      <w:r w:rsidR="009A0BB3">
        <w:t xml:space="preserve"> produces.</w:t>
      </w:r>
      <w:r w:rsidR="00662F89">
        <w:t xml:space="preserve"> You can assume that all statements run without any errors.</w:t>
      </w:r>
      <w:r w:rsidR="005838B9">
        <w:t xml:space="preserve"> (</w:t>
      </w:r>
      <w:r w:rsidR="008852B3">
        <w:t>5</w:t>
      </w:r>
      <w:r w:rsidR="005838B9">
        <w:t xml:space="preserve"> points each)</w:t>
      </w:r>
    </w:p>
    <w:p w14:paraId="73F79327" w14:textId="77777777" w:rsidR="00367E5B" w:rsidRDefault="00367E5B" w:rsidP="00367E5B">
      <w:pPr>
        <w:rPr>
          <w:rFonts w:ascii="Courier" w:hAnsi="Courier"/>
          <w:b/>
          <w:sz w:val="22"/>
        </w:rPr>
      </w:pPr>
    </w:p>
    <w:p w14:paraId="7BD5315B" w14:textId="3AE61088" w:rsidR="00304852" w:rsidRDefault="00FE0932" w:rsidP="00304852">
      <w:pPr>
        <w:numPr>
          <w:ilvl w:val="0"/>
          <w:numId w:val="2"/>
        </w:numPr>
        <w:ind w:left="360"/>
      </w:pPr>
      <w:r>
        <w:t>Python</w:t>
      </w:r>
      <w:r w:rsidR="0092434D">
        <w:t xml:space="preserve"> </w:t>
      </w:r>
      <w:r w:rsidR="00487EAD">
        <w:t>program</w:t>
      </w:r>
      <w:r w:rsidR="00304852">
        <w:t>:</w:t>
      </w:r>
    </w:p>
    <w:p w14:paraId="3CD3695E" w14:textId="77777777" w:rsidR="00304852" w:rsidRDefault="00304852" w:rsidP="00304852"/>
    <w:p w14:paraId="157E17FD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val1 = "stop"</w:t>
      </w:r>
    </w:p>
    <w:p w14:paraId="216AFA69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val2 = "go"</w:t>
      </w:r>
    </w:p>
    <w:p w14:paraId="20155C26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combo = </w:t>
      </w:r>
      <w:proofErr w:type="spellStart"/>
      <w:r w:rsidRPr="00076C28">
        <w:rPr>
          <w:rFonts w:ascii="Courier New" w:hAnsi="Courier New" w:cs="Courier New"/>
        </w:rPr>
        <w:t>len</w:t>
      </w:r>
      <w:proofErr w:type="spellEnd"/>
      <w:r w:rsidRPr="00076C28">
        <w:rPr>
          <w:rFonts w:ascii="Courier New" w:hAnsi="Courier New" w:cs="Courier New"/>
        </w:rPr>
        <w:t xml:space="preserve">(val1) + </w:t>
      </w:r>
      <w:proofErr w:type="spellStart"/>
      <w:r w:rsidRPr="00076C28">
        <w:rPr>
          <w:rFonts w:ascii="Courier New" w:hAnsi="Courier New" w:cs="Courier New"/>
        </w:rPr>
        <w:t>len</w:t>
      </w:r>
      <w:proofErr w:type="spellEnd"/>
      <w:r w:rsidRPr="00076C28">
        <w:rPr>
          <w:rFonts w:ascii="Courier New" w:hAnsi="Courier New" w:cs="Courier New"/>
        </w:rPr>
        <w:t>(val2)</w:t>
      </w:r>
    </w:p>
    <w:p w14:paraId="6E7CD4A6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proofErr w:type="gramStart"/>
      <w:r w:rsidRPr="00076C28">
        <w:rPr>
          <w:rFonts w:ascii="Courier New" w:hAnsi="Courier New" w:cs="Courier New"/>
        </w:rPr>
        <w:t>print(</w:t>
      </w:r>
      <w:proofErr w:type="gramEnd"/>
      <w:r w:rsidRPr="00076C28">
        <w:rPr>
          <w:rFonts w:ascii="Courier New" w:hAnsi="Courier New" w:cs="Courier New"/>
        </w:rPr>
        <w:t>"Answer: " + val2[0])</w:t>
      </w:r>
    </w:p>
    <w:p w14:paraId="45F6E302" w14:textId="77777777" w:rsidR="0092434D" w:rsidRDefault="00076C28" w:rsidP="00076C28">
      <w:pPr>
        <w:ind w:left="360"/>
        <w:rPr>
          <w:rFonts w:ascii="Courier" w:hAnsi="Courier"/>
          <w:b/>
        </w:rPr>
      </w:pPr>
      <w:proofErr w:type="gramStart"/>
      <w:r w:rsidRPr="00076C28">
        <w:rPr>
          <w:rFonts w:ascii="Courier New" w:hAnsi="Courier New" w:cs="Courier New"/>
        </w:rPr>
        <w:t>print(</w:t>
      </w:r>
      <w:proofErr w:type="gramEnd"/>
      <w:r w:rsidRPr="00076C28">
        <w:rPr>
          <w:rFonts w:ascii="Courier New" w:hAnsi="Courier New" w:cs="Courier New"/>
        </w:rPr>
        <w:t>"Signal: " + str(combo))</w:t>
      </w:r>
    </w:p>
    <w:p w14:paraId="2B6FA390" w14:textId="77777777" w:rsidR="003D06B6" w:rsidRDefault="003D06B6" w:rsidP="003D06B6">
      <w:pPr>
        <w:ind w:left="360"/>
      </w:pPr>
    </w:p>
    <w:p w14:paraId="52248753" w14:textId="5B3EBD79" w:rsidR="00B93EE6" w:rsidRPr="00B93EE6" w:rsidRDefault="00B93EE6" w:rsidP="00B93EE6">
      <w:pPr>
        <w:ind w:left="360"/>
        <w:rPr>
          <w:u w:val="single"/>
        </w:rPr>
      </w:pPr>
      <w:r w:rsidRPr="00B93EE6">
        <w:rPr>
          <w:u w:val="single"/>
        </w:rPr>
        <w:t xml:space="preserve">Provide print output </w:t>
      </w:r>
      <w:r>
        <w:rPr>
          <w:u w:val="single"/>
        </w:rPr>
        <w:t>below</w:t>
      </w:r>
      <w:r w:rsidRPr="00B93EE6">
        <w:rPr>
          <w:u w:val="single"/>
        </w:rPr>
        <w:t>:</w:t>
      </w:r>
    </w:p>
    <w:p w14:paraId="31FB67FA" w14:textId="77777777" w:rsidR="00662F89" w:rsidRDefault="00662F89" w:rsidP="00304852">
      <w:pPr>
        <w:ind w:left="360"/>
      </w:pPr>
    </w:p>
    <w:p w14:paraId="1CCBB4EA" w14:textId="77777777" w:rsidR="00B93EE6" w:rsidRDefault="00B93EE6" w:rsidP="00304852">
      <w:pPr>
        <w:ind w:left="360"/>
      </w:pPr>
    </w:p>
    <w:p w14:paraId="0A067A6E" w14:textId="77777777" w:rsidR="00B93EE6" w:rsidRDefault="00B93EE6" w:rsidP="00304852">
      <w:pPr>
        <w:ind w:left="360"/>
      </w:pPr>
    </w:p>
    <w:p w14:paraId="301092DF" w14:textId="77777777" w:rsidR="00941430" w:rsidRDefault="00941430" w:rsidP="00304852">
      <w:pPr>
        <w:ind w:left="360"/>
      </w:pPr>
    </w:p>
    <w:p w14:paraId="3B5D46DB" w14:textId="77777777" w:rsidR="00941430" w:rsidRDefault="00941430" w:rsidP="00304852">
      <w:pPr>
        <w:ind w:left="360"/>
      </w:pPr>
    </w:p>
    <w:p w14:paraId="7491F19C" w14:textId="77777777" w:rsidR="00B93EE6" w:rsidRDefault="00B93EE6" w:rsidP="00304852">
      <w:pPr>
        <w:ind w:left="360"/>
      </w:pPr>
    </w:p>
    <w:p w14:paraId="61348E63" w14:textId="77777777" w:rsidR="00B93EE6" w:rsidRDefault="00B93EE6" w:rsidP="00304852">
      <w:pPr>
        <w:ind w:left="360"/>
      </w:pPr>
    </w:p>
    <w:p w14:paraId="221138B7" w14:textId="77777777" w:rsidR="00B93EE6" w:rsidRDefault="00B93EE6" w:rsidP="00304852">
      <w:pPr>
        <w:ind w:left="360"/>
      </w:pPr>
    </w:p>
    <w:p w14:paraId="14D0A7BB" w14:textId="364299D2" w:rsidR="00662F89" w:rsidRDefault="00FE0932" w:rsidP="00662F89">
      <w:pPr>
        <w:numPr>
          <w:ilvl w:val="0"/>
          <w:numId w:val="2"/>
        </w:numPr>
        <w:ind w:left="360"/>
      </w:pPr>
      <w:r>
        <w:t>Python</w:t>
      </w:r>
      <w:r w:rsidR="00662F89">
        <w:t xml:space="preserve"> </w:t>
      </w:r>
      <w:r w:rsidR="00487EAD">
        <w:t>program</w:t>
      </w:r>
      <w:r w:rsidR="00662F89">
        <w:t>:</w:t>
      </w:r>
    </w:p>
    <w:p w14:paraId="23BF7678" w14:textId="77777777" w:rsidR="00662F89" w:rsidRDefault="00662F89" w:rsidP="00662F89"/>
    <w:p w14:paraId="0330A2A7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farm = ["cow", "sheep", "cow", "pig"]</w:t>
      </w:r>
    </w:p>
    <w:p w14:paraId="7BDC97F6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key = "cow"</w:t>
      </w:r>
    </w:p>
    <w:p w14:paraId="58BEBA85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count = 0</w:t>
      </w:r>
    </w:p>
    <w:p w14:paraId="28065E5A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for element in farm:</w:t>
      </w:r>
    </w:p>
    <w:p w14:paraId="175E7AF7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</w:t>
      </w:r>
      <w:proofErr w:type="gramStart"/>
      <w:r w:rsidRPr="00076C28">
        <w:rPr>
          <w:rFonts w:ascii="Courier New" w:hAnsi="Courier New" w:cs="Courier New"/>
        </w:rPr>
        <w:t>print(</w:t>
      </w:r>
      <w:proofErr w:type="gramEnd"/>
      <w:r w:rsidRPr="00076C28">
        <w:rPr>
          <w:rFonts w:ascii="Courier New" w:hAnsi="Courier New" w:cs="Courier New"/>
        </w:rPr>
        <w:t>"Checking for " + element)</w:t>
      </w:r>
    </w:p>
    <w:p w14:paraId="1EA00829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if key == element:</w:t>
      </w:r>
    </w:p>
    <w:p w14:paraId="7C65C9BC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    count = count + 1</w:t>
      </w:r>
    </w:p>
    <w:p w14:paraId="67F91E04" w14:textId="77777777" w:rsidR="00CF7DDA" w:rsidRPr="00CF7DDA" w:rsidRDefault="00076C28" w:rsidP="00076C28">
      <w:pPr>
        <w:ind w:left="360"/>
        <w:rPr>
          <w:rFonts w:ascii="Courier" w:hAnsi="Courier"/>
          <w:b/>
        </w:rPr>
      </w:pPr>
      <w:proofErr w:type="gramStart"/>
      <w:r w:rsidRPr="00076C28">
        <w:rPr>
          <w:rFonts w:ascii="Courier New" w:hAnsi="Courier New" w:cs="Courier New"/>
        </w:rPr>
        <w:t>print(</w:t>
      </w:r>
      <w:proofErr w:type="gramEnd"/>
      <w:r w:rsidRPr="00076C28">
        <w:rPr>
          <w:rFonts w:ascii="Courier New" w:hAnsi="Courier New" w:cs="Courier New"/>
        </w:rPr>
        <w:t>"Count: " + str(count))</w:t>
      </w:r>
      <w:r w:rsidR="00CF7DDA" w:rsidRPr="00CF7DDA">
        <w:rPr>
          <w:rFonts w:ascii="Courier" w:hAnsi="Courier"/>
          <w:b/>
        </w:rPr>
        <w:t xml:space="preserve"> </w:t>
      </w:r>
    </w:p>
    <w:p w14:paraId="5B016EDF" w14:textId="77777777" w:rsidR="00662F89" w:rsidRDefault="00662F89" w:rsidP="00FE0932">
      <w:pPr>
        <w:ind w:left="360"/>
      </w:pPr>
    </w:p>
    <w:p w14:paraId="4AB1B139" w14:textId="77777777" w:rsidR="00487EAD" w:rsidRDefault="00487EAD" w:rsidP="00FE0932">
      <w:pPr>
        <w:ind w:left="360"/>
      </w:pPr>
    </w:p>
    <w:p w14:paraId="5C60A3BE" w14:textId="4937617E" w:rsidR="00487EAD" w:rsidRPr="00B93EE6" w:rsidRDefault="00487EAD" w:rsidP="00487EAD">
      <w:pPr>
        <w:ind w:left="360"/>
        <w:rPr>
          <w:u w:val="single"/>
        </w:rPr>
      </w:pPr>
      <w:r w:rsidRPr="00B93EE6">
        <w:rPr>
          <w:u w:val="single"/>
        </w:rPr>
        <w:t xml:space="preserve">Provide print output </w:t>
      </w:r>
      <w:r>
        <w:rPr>
          <w:u w:val="single"/>
        </w:rPr>
        <w:t>below</w:t>
      </w:r>
      <w:r w:rsidRPr="00B93EE6">
        <w:rPr>
          <w:u w:val="single"/>
        </w:rPr>
        <w:t>:</w:t>
      </w:r>
    </w:p>
    <w:p w14:paraId="02768D8A" w14:textId="77777777" w:rsidR="00487EAD" w:rsidRDefault="00487EAD" w:rsidP="00487EAD">
      <w:pPr>
        <w:ind w:left="360"/>
      </w:pPr>
    </w:p>
    <w:p w14:paraId="19208E9F" w14:textId="77777777" w:rsidR="00487EAD" w:rsidRDefault="00487EAD" w:rsidP="00487EAD">
      <w:pPr>
        <w:ind w:left="360"/>
      </w:pPr>
    </w:p>
    <w:p w14:paraId="110C390B" w14:textId="77777777" w:rsidR="00487EAD" w:rsidRDefault="00487EAD" w:rsidP="00487EAD">
      <w:pPr>
        <w:ind w:left="360"/>
      </w:pPr>
    </w:p>
    <w:p w14:paraId="7DA1CC75" w14:textId="1CF505DC" w:rsidR="00E3124F" w:rsidRDefault="00E3124F"/>
    <w:p w14:paraId="48BE6C72" w14:textId="77777777" w:rsidR="00941430" w:rsidRDefault="00941430">
      <w:r>
        <w:br w:type="page"/>
      </w:r>
    </w:p>
    <w:p w14:paraId="432DAC33" w14:textId="0F8F34E0" w:rsidR="0092434D" w:rsidRDefault="00FE0932" w:rsidP="0092434D">
      <w:pPr>
        <w:numPr>
          <w:ilvl w:val="0"/>
          <w:numId w:val="2"/>
        </w:numPr>
        <w:ind w:left="360"/>
      </w:pPr>
      <w:r>
        <w:lastRenderedPageBreak/>
        <w:t>Python</w:t>
      </w:r>
      <w:r w:rsidR="0092434D">
        <w:t xml:space="preserve"> </w:t>
      </w:r>
      <w:r w:rsidR="00941430">
        <w:t>program</w:t>
      </w:r>
      <w:r w:rsidR="0092434D">
        <w:t>:</w:t>
      </w:r>
    </w:p>
    <w:p w14:paraId="4A33F891" w14:textId="77777777" w:rsidR="0092434D" w:rsidRDefault="0092434D" w:rsidP="0092434D"/>
    <w:p w14:paraId="46D3BCED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val1 = 0</w:t>
      </w:r>
    </w:p>
    <w:p w14:paraId="4403994D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val2 = 28</w:t>
      </w:r>
    </w:p>
    <w:p w14:paraId="591D0A92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if val2 == 28:</w:t>
      </w:r>
    </w:p>
    <w:p w14:paraId="4A2B5695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print("green")</w:t>
      </w:r>
    </w:p>
    <w:p w14:paraId="7BA58045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if val1 == 0:</w:t>
      </w:r>
    </w:p>
    <w:p w14:paraId="1736D7B9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    print("teal")</w:t>
      </w:r>
    </w:p>
    <w:p w14:paraId="2DFE830A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</w:t>
      </w:r>
      <w:proofErr w:type="spellStart"/>
      <w:r w:rsidRPr="00076C28">
        <w:rPr>
          <w:rFonts w:ascii="Courier New" w:hAnsi="Courier New" w:cs="Courier New"/>
        </w:rPr>
        <w:t>elif</w:t>
      </w:r>
      <w:proofErr w:type="spellEnd"/>
      <w:r w:rsidRPr="00076C28">
        <w:rPr>
          <w:rFonts w:ascii="Courier New" w:hAnsi="Courier New" w:cs="Courier New"/>
        </w:rPr>
        <w:t xml:space="preserve"> val1 &lt; val2:</w:t>
      </w:r>
    </w:p>
    <w:p w14:paraId="17F5DE44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    print("blue")</w:t>
      </w:r>
    </w:p>
    <w:p w14:paraId="4E5CA30E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else:</w:t>
      </w:r>
    </w:p>
    <w:p w14:paraId="52E82D72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    print("orange")</w:t>
      </w:r>
    </w:p>
    <w:p w14:paraId="302454B1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>else:</w:t>
      </w:r>
    </w:p>
    <w:p w14:paraId="7CD1E1D0" w14:textId="77777777" w:rsidR="00076C28" w:rsidRPr="00076C28" w:rsidRDefault="00076C28" w:rsidP="00076C28">
      <w:pPr>
        <w:ind w:left="360"/>
        <w:rPr>
          <w:rFonts w:ascii="Courier New" w:hAnsi="Courier New" w:cs="Courier New"/>
        </w:rPr>
      </w:pPr>
      <w:r w:rsidRPr="00076C28">
        <w:rPr>
          <w:rFonts w:ascii="Courier New" w:hAnsi="Courier New" w:cs="Courier New"/>
        </w:rPr>
        <w:t xml:space="preserve">    print("red")</w:t>
      </w:r>
    </w:p>
    <w:p w14:paraId="1AD0EEC3" w14:textId="77777777" w:rsidR="0092434D" w:rsidRPr="00B07D58" w:rsidRDefault="00076C28" w:rsidP="00076C28">
      <w:pPr>
        <w:ind w:left="360"/>
        <w:rPr>
          <w:rFonts w:ascii="Courier" w:hAnsi="Courier"/>
          <w:b/>
        </w:rPr>
      </w:pPr>
      <w:r w:rsidRPr="00076C28">
        <w:rPr>
          <w:rFonts w:ascii="Courier New" w:hAnsi="Courier New" w:cs="Courier New"/>
        </w:rPr>
        <w:t>print("yellow")</w:t>
      </w:r>
    </w:p>
    <w:p w14:paraId="5C646E9A" w14:textId="77777777" w:rsidR="00FE0932" w:rsidRDefault="00FE0932"/>
    <w:p w14:paraId="7996FC82" w14:textId="77777777" w:rsidR="00941430" w:rsidRPr="00B93EE6" w:rsidRDefault="00941430" w:rsidP="00941430">
      <w:pPr>
        <w:ind w:left="360"/>
        <w:rPr>
          <w:u w:val="single"/>
        </w:rPr>
      </w:pPr>
      <w:r w:rsidRPr="00B93EE6">
        <w:rPr>
          <w:u w:val="single"/>
        </w:rPr>
        <w:t xml:space="preserve">Provide print output </w:t>
      </w:r>
      <w:r>
        <w:rPr>
          <w:u w:val="single"/>
        </w:rPr>
        <w:t>below</w:t>
      </w:r>
      <w:r w:rsidRPr="00B93EE6">
        <w:rPr>
          <w:u w:val="single"/>
        </w:rPr>
        <w:t>:</w:t>
      </w:r>
    </w:p>
    <w:p w14:paraId="3061FD51" w14:textId="77777777" w:rsidR="00941430" w:rsidRDefault="00941430" w:rsidP="00941430">
      <w:pPr>
        <w:ind w:left="360"/>
      </w:pPr>
    </w:p>
    <w:p w14:paraId="3A3FCA18" w14:textId="77777777" w:rsidR="00941430" w:rsidRDefault="00941430" w:rsidP="00941430">
      <w:pPr>
        <w:ind w:left="360"/>
      </w:pPr>
    </w:p>
    <w:p w14:paraId="13F3F9E4" w14:textId="77777777" w:rsidR="00662F89" w:rsidRDefault="00662F89"/>
    <w:p w14:paraId="11C6618B" w14:textId="77777777" w:rsidR="0092434D" w:rsidRDefault="0092434D" w:rsidP="0092434D">
      <w:pPr>
        <w:ind w:left="360"/>
      </w:pPr>
    </w:p>
    <w:p w14:paraId="0298D071" w14:textId="77777777" w:rsidR="0092434D" w:rsidRDefault="0092434D" w:rsidP="0092434D">
      <w:pPr>
        <w:ind w:left="360"/>
        <w:rPr>
          <w:rFonts w:ascii="Courier" w:hAnsi="Courier"/>
          <w:sz w:val="22"/>
        </w:rPr>
      </w:pPr>
    </w:p>
    <w:p w14:paraId="3B812258" w14:textId="43666164" w:rsidR="0092434D" w:rsidRDefault="00FE0932" w:rsidP="0092434D">
      <w:pPr>
        <w:numPr>
          <w:ilvl w:val="0"/>
          <w:numId w:val="2"/>
        </w:numPr>
        <w:ind w:left="360"/>
      </w:pPr>
      <w:r>
        <w:t>Python</w:t>
      </w:r>
      <w:r w:rsidR="0092434D">
        <w:t xml:space="preserve"> </w:t>
      </w:r>
      <w:r w:rsidR="00941430">
        <w:t>program</w:t>
      </w:r>
      <w:r w:rsidR="0092434D">
        <w:t>:</w:t>
      </w:r>
    </w:p>
    <w:p w14:paraId="640F52A6" w14:textId="77777777" w:rsidR="0092434D" w:rsidRDefault="0092434D" w:rsidP="0092434D"/>
    <w:p w14:paraId="089ED005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>def loopy(limit):</w:t>
      </w:r>
    </w:p>
    <w:p w14:paraId="4F9F0F94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</w:t>
      </w:r>
      <w:proofErr w:type="gramStart"/>
      <w:r w:rsidRPr="00C86298">
        <w:rPr>
          <w:rFonts w:ascii="Courier New" w:hAnsi="Courier New" w:cs="Courier New"/>
        </w:rPr>
        <w:t>print(</w:t>
      </w:r>
      <w:proofErr w:type="gramEnd"/>
      <w:r w:rsidRPr="00C86298">
        <w:rPr>
          <w:rFonts w:ascii="Courier New" w:hAnsi="Courier New" w:cs="Courier New"/>
        </w:rPr>
        <w:t>"Goal: "+ str(limit))</w:t>
      </w:r>
    </w:p>
    <w:p w14:paraId="242590B6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tally = 0</w:t>
      </w:r>
    </w:p>
    <w:p w14:paraId="502D57D4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for counter in range(limit):</w:t>
      </w:r>
    </w:p>
    <w:p w14:paraId="768F4551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    </w:t>
      </w:r>
      <w:proofErr w:type="gramStart"/>
      <w:r w:rsidRPr="00C86298">
        <w:rPr>
          <w:rFonts w:ascii="Courier New" w:hAnsi="Courier New" w:cs="Courier New"/>
        </w:rPr>
        <w:t>print(</w:t>
      </w:r>
      <w:proofErr w:type="gramEnd"/>
      <w:r w:rsidRPr="00C86298">
        <w:rPr>
          <w:rFonts w:ascii="Courier New" w:hAnsi="Courier New" w:cs="Courier New"/>
        </w:rPr>
        <w:t>"Round: " + str(counter))</w:t>
      </w:r>
    </w:p>
    <w:p w14:paraId="71632471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    tally = tally + counter</w:t>
      </w:r>
    </w:p>
    <w:p w14:paraId="0379F22C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</w:t>
      </w:r>
    </w:p>
    <w:p w14:paraId="784C43D8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</w:t>
      </w:r>
      <w:proofErr w:type="gramStart"/>
      <w:r w:rsidRPr="00C86298">
        <w:rPr>
          <w:rFonts w:ascii="Courier New" w:hAnsi="Courier New" w:cs="Courier New"/>
        </w:rPr>
        <w:t>print(</w:t>
      </w:r>
      <w:proofErr w:type="gramEnd"/>
      <w:r w:rsidRPr="00C86298">
        <w:rPr>
          <w:rFonts w:ascii="Courier New" w:hAnsi="Courier New" w:cs="Courier New"/>
        </w:rPr>
        <w:t>"Loop Tally: " + str(tally))</w:t>
      </w:r>
    </w:p>
    <w:p w14:paraId="20D3A8B6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r w:rsidRPr="00C86298">
        <w:rPr>
          <w:rFonts w:ascii="Courier New" w:hAnsi="Courier New" w:cs="Courier New"/>
        </w:rPr>
        <w:t xml:space="preserve">    </w:t>
      </w:r>
      <w:proofErr w:type="gramStart"/>
      <w:r w:rsidRPr="00C86298">
        <w:rPr>
          <w:rFonts w:ascii="Courier New" w:hAnsi="Courier New" w:cs="Courier New"/>
        </w:rPr>
        <w:t>print(</w:t>
      </w:r>
      <w:proofErr w:type="gramEnd"/>
      <w:r w:rsidRPr="00C86298">
        <w:rPr>
          <w:rFonts w:ascii="Courier New" w:hAnsi="Courier New" w:cs="Courier New"/>
        </w:rPr>
        <w:t>"last print")</w:t>
      </w:r>
    </w:p>
    <w:p w14:paraId="72FC0F87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</w:p>
    <w:p w14:paraId="4AEC9DD6" w14:textId="77777777" w:rsidR="00C86298" w:rsidRPr="00C86298" w:rsidRDefault="00C86298" w:rsidP="00C86298">
      <w:pPr>
        <w:ind w:left="360"/>
        <w:rPr>
          <w:rFonts w:ascii="Courier New" w:hAnsi="Courier New" w:cs="Courier New"/>
        </w:rPr>
      </w:pPr>
      <w:proofErr w:type="gramStart"/>
      <w:r w:rsidRPr="00C86298">
        <w:rPr>
          <w:rFonts w:ascii="Courier New" w:hAnsi="Courier New" w:cs="Courier New"/>
        </w:rPr>
        <w:t>loopy(</w:t>
      </w:r>
      <w:proofErr w:type="gramEnd"/>
      <w:r w:rsidRPr="00C86298">
        <w:rPr>
          <w:rFonts w:ascii="Courier New" w:hAnsi="Courier New" w:cs="Courier New"/>
        </w:rPr>
        <w:t>1)</w:t>
      </w:r>
    </w:p>
    <w:p w14:paraId="0269156F" w14:textId="0ECEB712" w:rsidR="00D13F78" w:rsidRPr="00E7548A" w:rsidRDefault="00C86298" w:rsidP="00E7548A">
      <w:pPr>
        <w:ind w:left="360"/>
        <w:rPr>
          <w:rFonts w:ascii="Courier New" w:hAnsi="Courier New" w:cs="Courier New"/>
        </w:rPr>
      </w:pPr>
      <w:proofErr w:type="gramStart"/>
      <w:r w:rsidRPr="00C86298">
        <w:rPr>
          <w:rFonts w:ascii="Courier New" w:hAnsi="Courier New" w:cs="Courier New"/>
        </w:rPr>
        <w:t>loopy(</w:t>
      </w:r>
      <w:proofErr w:type="gramEnd"/>
      <w:r w:rsidRPr="00C86298">
        <w:rPr>
          <w:rFonts w:ascii="Courier New" w:hAnsi="Courier New" w:cs="Courier New"/>
        </w:rPr>
        <w:t>3)</w:t>
      </w:r>
    </w:p>
    <w:p w14:paraId="5F8FE2FE" w14:textId="77777777" w:rsidR="006868CE" w:rsidRDefault="006868CE" w:rsidP="006868CE"/>
    <w:p w14:paraId="2E042023" w14:textId="77777777" w:rsidR="006868CE" w:rsidRPr="00B93EE6" w:rsidRDefault="006868CE" w:rsidP="006868CE">
      <w:pPr>
        <w:ind w:left="360"/>
        <w:rPr>
          <w:u w:val="single"/>
        </w:rPr>
      </w:pPr>
      <w:r w:rsidRPr="00B93EE6">
        <w:rPr>
          <w:u w:val="single"/>
        </w:rPr>
        <w:t xml:space="preserve">Provide print output </w:t>
      </w:r>
      <w:r>
        <w:rPr>
          <w:u w:val="single"/>
        </w:rPr>
        <w:t>below</w:t>
      </w:r>
      <w:r w:rsidRPr="00B93EE6">
        <w:rPr>
          <w:u w:val="single"/>
        </w:rPr>
        <w:t>:</w:t>
      </w:r>
    </w:p>
    <w:p w14:paraId="1467FAD9" w14:textId="77777777" w:rsidR="0092434D" w:rsidRDefault="0092434D" w:rsidP="0092434D">
      <w:pPr>
        <w:ind w:left="360"/>
      </w:pPr>
    </w:p>
    <w:p w14:paraId="740F2129" w14:textId="77777777" w:rsidR="00D13F78" w:rsidRDefault="00D13F78"/>
    <w:p w14:paraId="037819EF" w14:textId="77777777" w:rsidR="00662F89" w:rsidRDefault="00662F89">
      <w:r>
        <w:br w:type="page"/>
      </w:r>
    </w:p>
    <w:p w14:paraId="7EB96D8E" w14:textId="5735EAB8" w:rsidR="00E7548A" w:rsidRDefault="00572EA3" w:rsidP="00C6674B">
      <w:r>
        <w:lastRenderedPageBreak/>
        <w:t xml:space="preserve">The remaining questions ask you to write Python code. Do the best you can. Partial credit will be given for partially correct answers. </w:t>
      </w:r>
      <w:r w:rsidR="00C6674B">
        <w:t>Each question is worth 6 points.</w:t>
      </w:r>
    </w:p>
    <w:p w14:paraId="55B5C417" w14:textId="77777777" w:rsidR="00C6674B" w:rsidRDefault="00C6674B" w:rsidP="00C6674B"/>
    <w:p w14:paraId="7F116558" w14:textId="4C76985E" w:rsidR="009C106D" w:rsidRDefault="009F4E1B" w:rsidP="009C106D">
      <w:pPr>
        <w:numPr>
          <w:ilvl w:val="0"/>
          <w:numId w:val="2"/>
        </w:numPr>
        <w:tabs>
          <w:tab w:val="clear" w:pos="1260"/>
        </w:tabs>
        <w:ind w:left="360"/>
      </w:pPr>
      <w:r>
        <w:t>Write a Python</w:t>
      </w:r>
      <w:r w:rsidR="009C106D">
        <w:t xml:space="preserve"> </w:t>
      </w:r>
      <w:r w:rsidR="003A7188">
        <w:t>program</w:t>
      </w:r>
      <w:r w:rsidR="009C106D">
        <w:t xml:space="preserve"> that reads in a person’s name as a string</w:t>
      </w:r>
      <w:r>
        <w:t xml:space="preserve"> (use input). As output, it should print</w:t>
      </w:r>
      <w:r w:rsidR="009C106D">
        <w:t xml:space="preserve"> a greeting that says “Hello” followed by the person’s name, followed by an exclamation mark (!). Also, if the name </w:t>
      </w:r>
      <w:r w:rsidR="00A30F4C">
        <w:t xml:space="preserve">is </w:t>
      </w:r>
      <w:r w:rsidR="00577D27">
        <w:t>“Sam”</w:t>
      </w:r>
      <w:r w:rsidR="009C106D">
        <w:t xml:space="preserve">, it should </w:t>
      </w:r>
      <w:r w:rsidR="00577D27">
        <w:t>add the message “That’s my name too!” on the line below</w:t>
      </w:r>
      <w:r w:rsidR="00A30F4C">
        <w:t>.</w:t>
      </w:r>
      <w:r w:rsidR="009C106D">
        <w:t xml:space="preserve"> </w:t>
      </w:r>
      <w:r w:rsidR="00C47296">
        <w:t xml:space="preserve">Below </w:t>
      </w:r>
      <w:r w:rsidR="009724F2">
        <w:t>are</w:t>
      </w:r>
      <w:r w:rsidR="00C47296">
        <w:t xml:space="preserve"> example</w:t>
      </w:r>
      <w:r w:rsidR="009724F2">
        <w:t>s</w:t>
      </w:r>
      <w:r w:rsidR="00C47296">
        <w:t xml:space="preserve"> of how the </w:t>
      </w:r>
      <w:r w:rsidR="003A7188">
        <w:t>program</w:t>
      </w:r>
      <w:r w:rsidR="00C47296">
        <w:t xml:space="preserve"> should run</w:t>
      </w:r>
      <w:r w:rsidR="009C106D">
        <w:t>:</w:t>
      </w:r>
    </w:p>
    <w:p w14:paraId="5969DBDA" w14:textId="77777777" w:rsidR="009C106D" w:rsidRDefault="009C106D" w:rsidP="009C106D"/>
    <w:p w14:paraId="4D240FD6" w14:textId="77777777" w:rsidR="00A30F4C" w:rsidRDefault="00A30F4C" w:rsidP="00A30F4C">
      <w:pPr>
        <w:ind w:left="360"/>
      </w:pPr>
      <w:r>
        <w:t>Example 1:</w:t>
      </w:r>
    </w:p>
    <w:p w14:paraId="7B80762E" w14:textId="77777777" w:rsidR="00C47296" w:rsidRDefault="00C47296" w:rsidP="009C106D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is your name? </w:t>
      </w:r>
      <w:r w:rsidR="00A30F4C">
        <w:rPr>
          <w:rFonts w:asciiTheme="minorHAnsi" w:hAnsiTheme="minorHAnsi"/>
        </w:rPr>
        <w:t>Sam</w:t>
      </w:r>
    </w:p>
    <w:p w14:paraId="0A42C311" w14:textId="77777777" w:rsidR="009C106D" w:rsidRDefault="009C106D" w:rsidP="00A30F4C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Hello </w:t>
      </w:r>
      <w:r w:rsidR="003A28F4">
        <w:rPr>
          <w:rFonts w:asciiTheme="minorHAnsi" w:hAnsiTheme="minorHAnsi"/>
        </w:rPr>
        <w:t>Sam</w:t>
      </w:r>
      <w:r>
        <w:rPr>
          <w:rFonts w:asciiTheme="minorHAnsi" w:hAnsiTheme="minorHAnsi"/>
        </w:rPr>
        <w:t>!</w:t>
      </w:r>
    </w:p>
    <w:p w14:paraId="3E421C7F" w14:textId="77777777" w:rsidR="003A28F4" w:rsidRDefault="003A28F4" w:rsidP="00A30F4C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That’s my name too!</w:t>
      </w:r>
    </w:p>
    <w:p w14:paraId="094C0C42" w14:textId="77777777" w:rsidR="00A30F4C" w:rsidRDefault="00A30F4C" w:rsidP="00A30F4C">
      <w:pPr>
        <w:rPr>
          <w:rFonts w:asciiTheme="minorHAnsi" w:hAnsiTheme="minorHAnsi"/>
        </w:rPr>
      </w:pPr>
    </w:p>
    <w:p w14:paraId="457EE477" w14:textId="77777777" w:rsidR="00A30F4C" w:rsidRPr="00A30F4C" w:rsidRDefault="00A30F4C" w:rsidP="00A30F4C">
      <w:pPr>
        <w:ind w:left="360"/>
      </w:pPr>
      <w:r w:rsidRPr="00A30F4C">
        <w:t>Example 2:</w:t>
      </w:r>
    </w:p>
    <w:p w14:paraId="300F94AE" w14:textId="77777777" w:rsidR="00A30F4C" w:rsidRDefault="00A30F4C" w:rsidP="00A30F4C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What is your name? Gary</w:t>
      </w:r>
    </w:p>
    <w:p w14:paraId="60C79CD1" w14:textId="77777777" w:rsidR="00A30F4C" w:rsidRPr="007F3CEC" w:rsidRDefault="00A30F4C" w:rsidP="00A30F4C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Hello Gary!</w:t>
      </w:r>
    </w:p>
    <w:p w14:paraId="64D7F450" w14:textId="77777777" w:rsidR="009C106D" w:rsidRDefault="009C106D" w:rsidP="00ED19A1"/>
    <w:p w14:paraId="4BC47A9A" w14:textId="77777777" w:rsidR="009C106D" w:rsidRDefault="009C106D" w:rsidP="009C106D">
      <w:pPr>
        <w:ind w:left="360"/>
      </w:pPr>
    </w:p>
    <w:p w14:paraId="2DA9CC14" w14:textId="77777777" w:rsidR="00805872" w:rsidRDefault="00805872">
      <w:r>
        <w:br w:type="page"/>
      </w:r>
    </w:p>
    <w:p w14:paraId="4BA0421B" w14:textId="72692AFA" w:rsidR="00E3124F" w:rsidRDefault="009F4E1B" w:rsidP="009724F2">
      <w:pPr>
        <w:numPr>
          <w:ilvl w:val="0"/>
          <w:numId w:val="2"/>
        </w:numPr>
        <w:tabs>
          <w:tab w:val="clear" w:pos="1260"/>
        </w:tabs>
        <w:ind w:left="360"/>
      </w:pPr>
      <w:r>
        <w:lastRenderedPageBreak/>
        <w:t>Write a Python</w:t>
      </w:r>
      <w:r w:rsidR="00A72389">
        <w:t xml:space="preserve"> </w:t>
      </w:r>
      <w:r w:rsidR="003A7188">
        <w:t>program</w:t>
      </w:r>
      <w:r w:rsidR="00A72389">
        <w:t xml:space="preserve"> that reads in (using input)</w:t>
      </w:r>
      <w:r w:rsidR="00E3124F">
        <w:t xml:space="preserve"> a whole pos</w:t>
      </w:r>
      <w:r w:rsidR="00ED19A1">
        <w:t>i</w:t>
      </w:r>
      <w:r w:rsidR="00E3124F">
        <w:t>tive number. It should then repeatedly print out:</w:t>
      </w:r>
    </w:p>
    <w:p w14:paraId="5E14EFAE" w14:textId="77777777" w:rsidR="00ED19A1" w:rsidRPr="00ED19A1" w:rsidRDefault="003A28F4" w:rsidP="009724F2">
      <w:pPr>
        <w:spacing w:before="12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Hello number 1</w:t>
      </w:r>
      <w:r w:rsidR="00ED19A1" w:rsidRPr="00ED19A1">
        <w:rPr>
          <w:rFonts w:asciiTheme="minorHAnsi" w:hAnsiTheme="minorHAnsi"/>
        </w:rPr>
        <w:t>!</w:t>
      </w:r>
    </w:p>
    <w:p w14:paraId="643BD94D" w14:textId="77777777" w:rsidR="00ED19A1" w:rsidRPr="00ED19A1" w:rsidRDefault="003A28F4" w:rsidP="00ED19A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Hello nu</w:t>
      </w:r>
      <w:bookmarkStart w:id="0" w:name="_GoBack"/>
      <w:bookmarkEnd w:id="0"/>
      <w:r>
        <w:rPr>
          <w:rFonts w:asciiTheme="minorHAnsi" w:hAnsiTheme="minorHAnsi"/>
        </w:rPr>
        <w:t>mber 2</w:t>
      </w:r>
      <w:r w:rsidR="00ED19A1" w:rsidRPr="00ED19A1">
        <w:rPr>
          <w:rFonts w:asciiTheme="minorHAnsi" w:hAnsiTheme="minorHAnsi"/>
        </w:rPr>
        <w:t>!</w:t>
      </w:r>
    </w:p>
    <w:p w14:paraId="670C38CF" w14:textId="77777777" w:rsidR="00ED19A1" w:rsidRPr="00ED19A1" w:rsidRDefault="003A28F4" w:rsidP="00ED19A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Hello number 3</w:t>
      </w:r>
      <w:r w:rsidR="00ED19A1" w:rsidRPr="00ED19A1">
        <w:rPr>
          <w:rFonts w:asciiTheme="minorHAnsi" w:hAnsiTheme="minorHAnsi"/>
        </w:rPr>
        <w:t>!</w:t>
      </w:r>
    </w:p>
    <w:p w14:paraId="5AEC553C" w14:textId="77777777" w:rsidR="00ED19A1" w:rsidRPr="00ED19A1" w:rsidRDefault="00ED19A1" w:rsidP="00ED19A1">
      <w:pPr>
        <w:ind w:left="720"/>
        <w:rPr>
          <w:rFonts w:asciiTheme="majorHAnsi" w:hAnsiTheme="majorHAnsi"/>
          <w:i/>
        </w:rPr>
      </w:pPr>
      <w:r w:rsidRPr="00ED19A1">
        <w:rPr>
          <w:rFonts w:asciiTheme="majorHAnsi" w:hAnsiTheme="majorHAnsi"/>
          <w:i/>
        </w:rPr>
        <w:t>…</w:t>
      </w:r>
    </w:p>
    <w:p w14:paraId="378EB830" w14:textId="77777777" w:rsidR="00ED19A1" w:rsidRPr="00ED19A1" w:rsidRDefault="003A28F4" w:rsidP="00ED19A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Hello number </w:t>
      </w:r>
      <w:r w:rsidRPr="003A28F4">
        <w:rPr>
          <w:rFonts w:asciiTheme="minorHAnsi" w:hAnsiTheme="minorHAnsi"/>
          <w:i/>
        </w:rPr>
        <w:t>x</w:t>
      </w:r>
      <w:r w:rsidR="00ED19A1" w:rsidRPr="00ED19A1">
        <w:rPr>
          <w:rFonts w:asciiTheme="minorHAnsi" w:hAnsiTheme="minorHAnsi"/>
        </w:rPr>
        <w:t>!</w:t>
      </w:r>
    </w:p>
    <w:p w14:paraId="793CD7A9" w14:textId="77777777" w:rsidR="00ED19A1" w:rsidRDefault="00ED19A1" w:rsidP="00ED19A1">
      <w:pPr>
        <w:ind w:left="720"/>
      </w:pPr>
    </w:p>
    <w:p w14:paraId="2E2A6083" w14:textId="77777777" w:rsidR="00ED19A1" w:rsidRPr="00ED19A1" w:rsidRDefault="00ED19A1" w:rsidP="00ED19A1">
      <w:pPr>
        <w:ind w:left="720"/>
        <w:rPr>
          <w:i/>
        </w:rPr>
      </w:pPr>
      <w:r w:rsidRPr="00ED19A1">
        <w:rPr>
          <w:i/>
        </w:rPr>
        <w:t>(where x is the number given by the user.)</w:t>
      </w:r>
    </w:p>
    <w:p w14:paraId="2AC54DA5" w14:textId="77777777" w:rsidR="009C106D" w:rsidRDefault="009C106D" w:rsidP="00ED19A1">
      <w:pPr>
        <w:ind w:left="720"/>
      </w:pPr>
    </w:p>
    <w:p w14:paraId="6E40746D" w14:textId="3B4921B7" w:rsidR="003A28F4" w:rsidRPr="003A28F4" w:rsidRDefault="00E3124F" w:rsidP="003A28F4">
      <w:pPr>
        <w:ind w:left="360"/>
        <w:rPr>
          <w:rFonts w:asciiTheme="minorHAnsi" w:hAnsiTheme="minorHAnsi"/>
        </w:rPr>
      </w:pPr>
      <w:r>
        <w:t xml:space="preserve">Below is an example of how the </w:t>
      </w:r>
      <w:r w:rsidR="003A7188">
        <w:t>program</w:t>
      </w:r>
      <w:r>
        <w:t xml:space="preserve"> should run:</w:t>
      </w:r>
    </w:p>
    <w:p w14:paraId="39BF705C" w14:textId="77777777" w:rsidR="003A28F4" w:rsidRPr="003A28F4" w:rsidRDefault="003A28F4" w:rsidP="003A28F4">
      <w:pPr>
        <w:spacing w:before="120"/>
        <w:ind w:left="720"/>
        <w:rPr>
          <w:rFonts w:asciiTheme="minorHAnsi" w:hAnsiTheme="minorHAnsi"/>
        </w:rPr>
      </w:pPr>
      <w:r w:rsidRPr="003A28F4">
        <w:rPr>
          <w:rFonts w:asciiTheme="minorHAnsi" w:hAnsiTheme="minorHAnsi"/>
        </w:rPr>
        <w:t>Hello number 1!</w:t>
      </w:r>
    </w:p>
    <w:p w14:paraId="00464F85" w14:textId="77777777" w:rsidR="003A28F4" w:rsidRPr="003A28F4" w:rsidRDefault="003A28F4" w:rsidP="003A28F4">
      <w:pPr>
        <w:ind w:left="720"/>
        <w:rPr>
          <w:rFonts w:asciiTheme="minorHAnsi" w:hAnsiTheme="minorHAnsi"/>
        </w:rPr>
      </w:pPr>
      <w:r w:rsidRPr="003A28F4">
        <w:rPr>
          <w:rFonts w:asciiTheme="minorHAnsi" w:hAnsiTheme="minorHAnsi"/>
        </w:rPr>
        <w:t>Hello number 2!</w:t>
      </w:r>
    </w:p>
    <w:p w14:paraId="2465497B" w14:textId="77777777" w:rsidR="003A28F4" w:rsidRPr="003A28F4" w:rsidRDefault="003A28F4" w:rsidP="003A28F4">
      <w:pPr>
        <w:ind w:left="720"/>
        <w:rPr>
          <w:rFonts w:asciiTheme="minorHAnsi" w:hAnsiTheme="minorHAnsi"/>
        </w:rPr>
      </w:pPr>
      <w:r w:rsidRPr="003A28F4">
        <w:rPr>
          <w:rFonts w:asciiTheme="minorHAnsi" w:hAnsiTheme="minorHAnsi"/>
        </w:rPr>
        <w:t>Hello number 3!</w:t>
      </w:r>
    </w:p>
    <w:p w14:paraId="5CC0B4F2" w14:textId="77777777" w:rsidR="009724F2" w:rsidRDefault="003A28F4" w:rsidP="003A28F4">
      <w:pPr>
        <w:ind w:left="720"/>
        <w:rPr>
          <w:rFonts w:asciiTheme="minorHAnsi" w:hAnsiTheme="minorHAnsi"/>
        </w:rPr>
      </w:pPr>
      <w:r w:rsidRPr="003A28F4">
        <w:rPr>
          <w:rFonts w:asciiTheme="minorHAnsi" w:hAnsiTheme="minorHAnsi"/>
        </w:rPr>
        <w:t>Hello number 4!</w:t>
      </w:r>
    </w:p>
    <w:p w14:paraId="67EA9828" w14:textId="77777777" w:rsidR="009C106D" w:rsidRDefault="009C106D" w:rsidP="009C106D"/>
    <w:p w14:paraId="2DDC141E" w14:textId="77777777" w:rsidR="009724F2" w:rsidRDefault="009724F2" w:rsidP="009C106D"/>
    <w:p w14:paraId="31805ACE" w14:textId="77777777" w:rsidR="00805872" w:rsidRDefault="00805872">
      <w:r>
        <w:br w:type="page"/>
      </w:r>
    </w:p>
    <w:p w14:paraId="6EFC97B7" w14:textId="109640C6" w:rsidR="00A72389" w:rsidRDefault="00A72389" w:rsidP="00A72389">
      <w:pPr>
        <w:numPr>
          <w:ilvl w:val="0"/>
          <w:numId w:val="2"/>
        </w:numPr>
        <w:tabs>
          <w:tab w:val="clear" w:pos="1260"/>
        </w:tabs>
        <w:ind w:left="360"/>
      </w:pPr>
      <w:r>
        <w:lastRenderedPageBreak/>
        <w:t xml:space="preserve">Write a </w:t>
      </w:r>
      <w:r w:rsidRPr="00AE2A63">
        <w:rPr>
          <w:b/>
        </w:rPr>
        <w:t>func</w:t>
      </w:r>
      <w:r w:rsidR="003A28F4" w:rsidRPr="00AE2A63">
        <w:rPr>
          <w:b/>
        </w:rPr>
        <w:t>tion</w:t>
      </w:r>
      <w:r w:rsidR="003A28F4">
        <w:t xml:space="preserve"> called </w:t>
      </w:r>
      <w:proofErr w:type="spellStart"/>
      <w:r w:rsidR="003A28F4">
        <w:t>little</w:t>
      </w:r>
      <w:r w:rsidR="009724F2">
        <w:t>WordCount</w:t>
      </w:r>
      <w:proofErr w:type="spellEnd"/>
      <w:r>
        <w:t xml:space="preserve">. It should take one argument that is a list of strings. It should </w:t>
      </w:r>
      <w:r w:rsidR="00805872">
        <w:t>print out</w:t>
      </w:r>
      <w:r w:rsidR="00E3124F">
        <w:t xml:space="preserve"> the number of times that a string</w:t>
      </w:r>
      <w:r w:rsidR="009724F2">
        <w:t xml:space="preserve"> in the list</w:t>
      </w:r>
      <w:r w:rsidR="00E3124F">
        <w:t xml:space="preserve"> </w:t>
      </w:r>
      <w:r w:rsidR="003A28F4">
        <w:t>is less than 4 characters long (i.e. length of 3 or less)</w:t>
      </w:r>
      <w:r w:rsidR="009724F2">
        <w:t>.’</w:t>
      </w:r>
      <w:r>
        <w:t xml:space="preserve"> For example, if the following expression were typed into the interactive shell:</w:t>
      </w:r>
    </w:p>
    <w:p w14:paraId="6B5538FF" w14:textId="77777777" w:rsidR="00A72389" w:rsidRPr="00CB3652" w:rsidRDefault="003A28F4" w:rsidP="009724F2">
      <w:pPr>
        <w:spacing w:before="120" w:after="120"/>
        <w:ind w:left="720"/>
        <w:rPr>
          <w:rFonts w:ascii="Consolas" w:hAnsi="Consolas"/>
        </w:rPr>
      </w:pPr>
      <w:proofErr w:type="spellStart"/>
      <w:proofErr w:type="gramStart"/>
      <w:r w:rsidRPr="00CB3652">
        <w:rPr>
          <w:rFonts w:ascii="Consolas" w:hAnsi="Consolas"/>
        </w:rPr>
        <w:t>little</w:t>
      </w:r>
      <w:r w:rsidR="009724F2" w:rsidRPr="00CB3652">
        <w:rPr>
          <w:rFonts w:ascii="Consolas" w:hAnsi="Consolas"/>
        </w:rPr>
        <w:t>WordCount</w:t>
      </w:r>
      <w:proofErr w:type="spellEnd"/>
      <w:r w:rsidR="00E3124F" w:rsidRPr="00CB3652">
        <w:rPr>
          <w:rFonts w:ascii="Consolas" w:hAnsi="Consolas"/>
        </w:rPr>
        <w:t>(</w:t>
      </w:r>
      <w:proofErr w:type="gramEnd"/>
      <w:r w:rsidR="00E3124F" w:rsidRPr="00CB3652">
        <w:rPr>
          <w:rFonts w:ascii="Consolas" w:hAnsi="Consolas"/>
        </w:rPr>
        <w:t>[</w:t>
      </w:r>
      <w:r w:rsidR="009724F2" w:rsidRPr="00CB3652">
        <w:rPr>
          <w:rFonts w:ascii="Consolas" w:hAnsi="Consolas" w:cstheme="minorHAnsi"/>
        </w:rPr>
        <w:t>"</w:t>
      </w:r>
      <w:r w:rsidR="009724F2" w:rsidRPr="00CB3652">
        <w:rPr>
          <w:rFonts w:ascii="Consolas" w:hAnsi="Consolas"/>
        </w:rPr>
        <w:t>cat</w:t>
      </w:r>
      <w:r w:rsidR="009724F2" w:rsidRPr="00CB3652">
        <w:rPr>
          <w:rFonts w:ascii="Consolas" w:hAnsi="Consolas" w:cstheme="minorHAnsi"/>
        </w:rPr>
        <w:t>"</w:t>
      </w:r>
      <w:r w:rsidR="009724F2" w:rsidRPr="00CB3652">
        <w:rPr>
          <w:rFonts w:ascii="Consolas" w:hAnsi="Consolas"/>
        </w:rPr>
        <w:t xml:space="preserve">, </w:t>
      </w:r>
      <w:r w:rsidR="009724F2" w:rsidRPr="00CB3652">
        <w:rPr>
          <w:rFonts w:ascii="Consolas" w:hAnsi="Consolas" w:cstheme="minorHAnsi"/>
        </w:rPr>
        <w:t>"</w:t>
      </w:r>
      <w:r w:rsidR="009724F2" w:rsidRPr="00CB3652">
        <w:rPr>
          <w:rFonts w:ascii="Consolas" w:hAnsi="Consolas"/>
        </w:rPr>
        <w:t>snake</w:t>
      </w:r>
      <w:r w:rsidR="009724F2" w:rsidRPr="00CB3652">
        <w:rPr>
          <w:rFonts w:ascii="Consolas" w:hAnsi="Consolas" w:cstheme="minorHAnsi"/>
        </w:rPr>
        <w:t>"</w:t>
      </w:r>
      <w:r w:rsidR="009724F2" w:rsidRPr="00CB3652">
        <w:rPr>
          <w:rFonts w:ascii="Consolas" w:hAnsi="Consolas"/>
        </w:rPr>
        <w:t xml:space="preserve">, </w:t>
      </w:r>
      <w:r w:rsidR="009724F2" w:rsidRPr="00CB3652">
        <w:rPr>
          <w:rFonts w:ascii="Consolas" w:hAnsi="Consolas" w:cstheme="minorHAnsi"/>
        </w:rPr>
        <w:t>"</w:t>
      </w:r>
      <w:r w:rsidR="00E3124F" w:rsidRPr="00CB3652">
        <w:rPr>
          <w:rFonts w:ascii="Consolas" w:hAnsi="Consolas"/>
        </w:rPr>
        <w:t>antelope</w:t>
      </w:r>
      <w:r w:rsidR="009724F2" w:rsidRPr="00CB3652">
        <w:rPr>
          <w:rFonts w:ascii="Consolas" w:hAnsi="Consolas" w:cstheme="minorHAnsi"/>
        </w:rPr>
        <w:t>"</w:t>
      </w:r>
      <w:r w:rsidR="009724F2" w:rsidRPr="00CB3652">
        <w:rPr>
          <w:rFonts w:ascii="Consolas" w:hAnsi="Consolas"/>
        </w:rPr>
        <w:t xml:space="preserve">, </w:t>
      </w:r>
      <w:r w:rsidR="009724F2" w:rsidRPr="00CB3652">
        <w:rPr>
          <w:rFonts w:ascii="Consolas" w:hAnsi="Consolas" w:cstheme="minorHAnsi"/>
        </w:rPr>
        <w:t>"</w:t>
      </w:r>
      <w:r w:rsidR="009724F2" w:rsidRPr="00CB3652">
        <w:rPr>
          <w:rFonts w:ascii="Consolas" w:hAnsi="Consolas"/>
        </w:rPr>
        <w:t>cat</w:t>
      </w:r>
      <w:r w:rsidR="009724F2" w:rsidRPr="00CB3652">
        <w:rPr>
          <w:rFonts w:ascii="Consolas" w:hAnsi="Consolas" w:cstheme="minorHAnsi"/>
        </w:rPr>
        <w:t>"</w:t>
      </w:r>
      <w:r w:rsidR="009724F2" w:rsidRPr="00CB3652">
        <w:rPr>
          <w:rFonts w:ascii="Consolas" w:hAnsi="Consolas"/>
        </w:rPr>
        <w:t xml:space="preserve">, </w:t>
      </w:r>
      <w:r w:rsidR="009724F2" w:rsidRPr="00CB3652">
        <w:rPr>
          <w:rFonts w:ascii="Consolas" w:hAnsi="Consolas" w:cstheme="minorHAnsi"/>
        </w:rPr>
        <w:t>"</w:t>
      </w:r>
      <w:r w:rsidRPr="00CB3652">
        <w:rPr>
          <w:rFonts w:ascii="Consolas" w:hAnsi="Consolas"/>
        </w:rPr>
        <w:t>hare</w:t>
      </w:r>
      <w:r w:rsidR="009724F2" w:rsidRPr="00CB3652">
        <w:rPr>
          <w:rFonts w:ascii="Consolas" w:hAnsi="Consolas" w:cstheme="minorHAnsi"/>
        </w:rPr>
        <w:t>"</w:t>
      </w:r>
      <w:r w:rsidR="00A72389" w:rsidRPr="00CB3652">
        <w:rPr>
          <w:rFonts w:ascii="Consolas" w:hAnsi="Consolas"/>
        </w:rPr>
        <w:t>])</w:t>
      </w:r>
    </w:p>
    <w:p w14:paraId="3F786FAB" w14:textId="68767054" w:rsidR="007F3CEC" w:rsidRDefault="009724F2" w:rsidP="00ED19A1">
      <w:pPr>
        <w:ind w:left="360"/>
      </w:pPr>
      <w:r>
        <w:t>T</w:t>
      </w:r>
      <w:r w:rsidR="00A72389">
        <w:t>he fun</w:t>
      </w:r>
      <w:r w:rsidR="00E3124F">
        <w:t xml:space="preserve">ction should </w:t>
      </w:r>
      <w:r w:rsidR="00805872">
        <w:t>print</w:t>
      </w:r>
      <w:r w:rsidR="00E3124F">
        <w:t xml:space="preserve"> the number </w:t>
      </w:r>
      <w:r w:rsidR="00E3124F" w:rsidRPr="00AE2A63">
        <w:rPr>
          <w:b/>
        </w:rPr>
        <w:t>2</w:t>
      </w:r>
      <w:r w:rsidR="00A72389">
        <w:t>.</w:t>
      </w:r>
    </w:p>
    <w:p w14:paraId="045C68F6" w14:textId="77777777" w:rsidR="00AE0FCC" w:rsidRDefault="00AE0FCC" w:rsidP="00ED19A1">
      <w:pPr>
        <w:ind w:left="360"/>
      </w:pPr>
    </w:p>
    <w:p w14:paraId="4BCD76A2" w14:textId="77777777" w:rsidR="00AE0FCC" w:rsidRDefault="00AE0FCC">
      <w:r>
        <w:br w:type="page"/>
      </w:r>
    </w:p>
    <w:p w14:paraId="684CB8D6" w14:textId="6BF356D0" w:rsidR="00C44FA9" w:rsidRDefault="00AE0FCC" w:rsidP="00AE0FCC">
      <w:pPr>
        <w:numPr>
          <w:ilvl w:val="0"/>
          <w:numId w:val="2"/>
        </w:numPr>
        <w:tabs>
          <w:tab w:val="clear" w:pos="1260"/>
        </w:tabs>
        <w:ind w:left="360"/>
      </w:pPr>
      <w:r>
        <w:lastRenderedPageBreak/>
        <w:t xml:space="preserve">Write a </w:t>
      </w:r>
      <w:r w:rsidRPr="00AE2A63">
        <w:rPr>
          <w:b/>
        </w:rPr>
        <w:t>function</w:t>
      </w:r>
      <w:r>
        <w:t xml:space="preserve"> called </w:t>
      </w:r>
      <w:proofErr w:type="spellStart"/>
      <w:r>
        <w:t>l</w:t>
      </w:r>
      <w:r w:rsidR="00C44FA9">
        <w:t>ongestSelectWord</w:t>
      </w:r>
      <w:proofErr w:type="spellEnd"/>
      <w:r>
        <w:t xml:space="preserve">. It should </w:t>
      </w:r>
      <w:r w:rsidR="00C44FA9">
        <w:t xml:space="preserve">have two parameters. The first parameter is a </w:t>
      </w:r>
      <w:r>
        <w:t xml:space="preserve">list of strings. </w:t>
      </w:r>
      <w:r w:rsidR="00C44FA9">
        <w:t>The second parameter is a single letter (string with just one character). It should print</w:t>
      </w:r>
      <w:r w:rsidR="007A11D3">
        <w:t xml:space="preserve"> a message with</w:t>
      </w:r>
      <w:r w:rsidR="00C44FA9">
        <w:t xml:space="preserve"> the </w:t>
      </w:r>
      <w:r w:rsidR="00FB1FCB">
        <w:t>longest word in the list of strings that starts with the single letter.</w:t>
      </w:r>
      <w:r w:rsidR="00191980">
        <w:t xml:space="preserve"> If the list ha</w:t>
      </w:r>
      <w:r w:rsidR="00331875">
        <w:t>s more than one word with the selected letter and the longest length, it should just print the first</w:t>
      </w:r>
      <w:r w:rsidR="007E2CAD">
        <w:t xml:space="preserve"> of these words.</w:t>
      </w:r>
      <w:r w:rsidR="007A11D3">
        <w:t xml:space="preserve"> If no words start with the selected letter, it should print the message “No words start with the selected letter.”</w:t>
      </w:r>
    </w:p>
    <w:p w14:paraId="046BF599" w14:textId="77777777" w:rsidR="00FB1FCB" w:rsidRDefault="00FB1FCB" w:rsidP="00FB1FCB"/>
    <w:p w14:paraId="3D56DB6F" w14:textId="106F1D34" w:rsidR="00AE0FCC" w:rsidRDefault="00AE0FCC" w:rsidP="001334A8">
      <w:pPr>
        <w:ind w:left="360"/>
      </w:pPr>
      <w:r>
        <w:t xml:space="preserve">For example, if the following </w:t>
      </w:r>
      <w:r w:rsidR="001334A8">
        <w:t xml:space="preserve">code </w:t>
      </w:r>
      <w:r>
        <w:t>were typed into the interactive shell:</w:t>
      </w:r>
    </w:p>
    <w:p w14:paraId="11C00905" w14:textId="77777777" w:rsidR="001334A8" w:rsidRDefault="001334A8" w:rsidP="001334A8"/>
    <w:p w14:paraId="78AFA2C0" w14:textId="77777777" w:rsidR="00CB3652" w:rsidRPr="00CB3652" w:rsidRDefault="00CB3652" w:rsidP="00CB3652">
      <w:pPr>
        <w:pStyle w:val="Code"/>
        <w:numPr>
          <w:ilvl w:val="0"/>
          <w:numId w:val="0"/>
        </w:numPr>
        <w:ind w:left="360" w:firstLine="360"/>
        <w:rPr>
          <w:rFonts w:ascii="Consolas" w:hAnsi="Consolas"/>
        </w:rPr>
      </w:pPr>
      <w:r w:rsidRPr="00CB3652">
        <w:rPr>
          <w:rFonts w:ascii="Consolas" w:hAnsi="Consolas"/>
        </w:rPr>
        <w:t xml:space="preserve">words = ["cat", "snake", "antelope", "crow", "hare", "calf"]    </w:t>
      </w:r>
    </w:p>
    <w:p w14:paraId="482D0731" w14:textId="0503868F" w:rsidR="00AE0FCC" w:rsidRPr="00CB3652" w:rsidRDefault="00CB3652" w:rsidP="00CB3652">
      <w:pPr>
        <w:pStyle w:val="Code"/>
        <w:numPr>
          <w:ilvl w:val="0"/>
          <w:numId w:val="0"/>
        </w:numPr>
        <w:ind w:left="720"/>
        <w:rPr>
          <w:rFonts w:ascii="Consolas" w:hAnsi="Consolas"/>
        </w:rPr>
      </w:pPr>
      <w:proofErr w:type="spellStart"/>
      <w:proofErr w:type="gramStart"/>
      <w:r w:rsidRPr="00CB3652">
        <w:rPr>
          <w:rFonts w:ascii="Consolas" w:hAnsi="Consolas"/>
        </w:rPr>
        <w:t>longestSelectWord</w:t>
      </w:r>
      <w:proofErr w:type="spellEnd"/>
      <w:r w:rsidRPr="00CB3652">
        <w:rPr>
          <w:rFonts w:ascii="Consolas" w:hAnsi="Consolas"/>
        </w:rPr>
        <w:t>(</w:t>
      </w:r>
      <w:proofErr w:type="gramEnd"/>
      <w:r w:rsidRPr="00CB3652">
        <w:rPr>
          <w:rFonts w:ascii="Consolas" w:hAnsi="Consolas"/>
        </w:rPr>
        <w:t>words, "c")</w:t>
      </w:r>
    </w:p>
    <w:p w14:paraId="31832D56" w14:textId="77777777" w:rsidR="001334A8" w:rsidRDefault="001334A8" w:rsidP="00AE0FCC">
      <w:pPr>
        <w:ind w:left="360"/>
      </w:pPr>
    </w:p>
    <w:p w14:paraId="0279C2CA" w14:textId="3A5D89FB" w:rsidR="00AE0FCC" w:rsidRDefault="00AE0FCC" w:rsidP="00AE0FCC">
      <w:pPr>
        <w:ind w:left="360"/>
      </w:pPr>
      <w:r>
        <w:t xml:space="preserve">The function should print </w:t>
      </w:r>
      <w:r w:rsidR="001334A8">
        <w:t>“The word is crow”</w:t>
      </w:r>
      <w:r>
        <w:t>.</w:t>
      </w:r>
    </w:p>
    <w:p w14:paraId="54034332" w14:textId="1C35BDB1" w:rsidR="001334A8" w:rsidRDefault="001334A8" w:rsidP="00AE0FCC">
      <w:pPr>
        <w:ind w:left="360"/>
      </w:pPr>
    </w:p>
    <w:p w14:paraId="0D67513E" w14:textId="1394C923" w:rsidR="001334A8" w:rsidRDefault="001334A8" w:rsidP="001334A8">
      <w:pPr>
        <w:ind w:left="360"/>
      </w:pPr>
      <w:r>
        <w:t>If the following code were typed into the interactive shell:</w:t>
      </w:r>
    </w:p>
    <w:p w14:paraId="24633E9A" w14:textId="77777777" w:rsidR="001334A8" w:rsidRDefault="001334A8" w:rsidP="001334A8">
      <w:pPr>
        <w:pStyle w:val="Code"/>
        <w:numPr>
          <w:ilvl w:val="0"/>
          <w:numId w:val="0"/>
        </w:numPr>
        <w:ind w:firstLine="720"/>
        <w:rPr>
          <w:rFonts w:ascii="Consolas" w:hAnsi="Consolas"/>
          <w:sz w:val="20"/>
          <w:szCs w:val="20"/>
        </w:rPr>
      </w:pPr>
    </w:p>
    <w:p w14:paraId="32214304" w14:textId="77777777" w:rsidR="00CB3652" w:rsidRPr="00CB3652" w:rsidRDefault="00CB3652" w:rsidP="00CB3652">
      <w:pPr>
        <w:pStyle w:val="Code"/>
        <w:numPr>
          <w:ilvl w:val="0"/>
          <w:numId w:val="0"/>
        </w:numPr>
        <w:ind w:left="360" w:firstLine="360"/>
        <w:rPr>
          <w:rFonts w:ascii="Consolas" w:hAnsi="Consolas"/>
        </w:rPr>
      </w:pPr>
      <w:r w:rsidRPr="00CB3652">
        <w:rPr>
          <w:rFonts w:ascii="Consolas" w:hAnsi="Consolas"/>
        </w:rPr>
        <w:t xml:space="preserve">words = ["cat", "snake", "antelope", "crow", "hare", "calf"]    </w:t>
      </w:r>
    </w:p>
    <w:p w14:paraId="4114C3D9" w14:textId="5C894931" w:rsidR="00CB3652" w:rsidRPr="00CB3652" w:rsidRDefault="00CB3652" w:rsidP="00CB3652">
      <w:pPr>
        <w:pStyle w:val="Code"/>
        <w:numPr>
          <w:ilvl w:val="0"/>
          <w:numId w:val="0"/>
        </w:numPr>
        <w:ind w:left="720"/>
        <w:rPr>
          <w:rFonts w:ascii="Consolas" w:hAnsi="Consolas"/>
        </w:rPr>
      </w:pPr>
      <w:proofErr w:type="spellStart"/>
      <w:proofErr w:type="gramStart"/>
      <w:r w:rsidRPr="00CB3652">
        <w:rPr>
          <w:rFonts w:ascii="Consolas" w:hAnsi="Consolas"/>
        </w:rPr>
        <w:t>longestSelectWord</w:t>
      </w:r>
      <w:proofErr w:type="spellEnd"/>
      <w:r w:rsidRPr="00CB3652">
        <w:rPr>
          <w:rFonts w:ascii="Consolas" w:hAnsi="Consolas"/>
        </w:rPr>
        <w:t>(</w:t>
      </w:r>
      <w:proofErr w:type="gramEnd"/>
      <w:r w:rsidRPr="00CB3652">
        <w:rPr>
          <w:rFonts w:ascii="Consolas" w:hAnsi="Consolas"/>
        </w:rPr>
        <w:t>words, "</w:t>
      </w:r>
      <w:r w:rsidRPr="00CB3652">
        <w:rPr>
          <w:rFonts w:ascii="Consolas" w:hAnsi="Consolas"/>
        </w:rPr>
        <w:t>d</w:t>
      </w:r>
      <w:r w:rsidRPr="00CB3652">
        <w:rPr>
          <w:rFonts w:ascii="Consolas" w:hAnsi="Consolas"/>
        </w:rPr>
        <w:t>")</w:t>
      </w:r>
    </w:p>
    <w:p w14:paraId="61BC3E5C" w14:textId="77777777" w:rsidR="001334A8" w:rsidRDefault="001334A8" w:rsidP="00CB3652"/>
    <w:p w14:paraId="1425A068" w14:textId="1C812CEC" w:rsidR="001334A8" w:rsidRDefault="001334A8" w:rsidP="001334A8">
      <w:pPr>
        <w:ind w:left="360"/>
      </w:pPr>
      <w:r>
        <w:t>The function should print “</w:t>
      </w:r>
      <w:r>
        <w:t>No words start with the selected letter</w:t>
      </w:r>
      <w:r>
        <w:t>”.</w:t>
      </w:r>
    </w:p>
    <w:p w14:paraId="22A52244" w14:textId="34205DF3" w:rsidR="001334A8" w:rsidRDefault="001334A8" w:rsidP="001334A8">
      <w:pPr>
        <w:ind w:left="360"/>
      </w:pPr>
    </w:p>
    <w:p w14:paraId="58C1058C" w14:textId="6A09CC70" w:rsidR="001334A8" w:rsidRDefault="001334A8" w:rsidP="001334A8">
      <w:pPr>
        <w:ind w:left="360"/>
      </w:pPr>
      <w:r>
        <w:t>Below is the start of the function statement. Use it in your answer.</w:t>
      </w:r>
    </w:p>
    <w:p w14:paraId="14F4D83B" w14:textId="1018065C" w:rsidR="001334A8" w:rsidRDefault="001334A8" w:rsidP="001334A8">
      <w:pPr>
        <w:ind w:left="360"/>
      </w:pPr>
    </w:p>
    <w:p w14:paraId="04B8B05F" w14:textId="2CBCD7FC" w:rsidR="001334A8" w:rsidRPr="00CB3652" w:rsidRDefault="001334A8" w:rsidP="001334A8">
      <w:pPr>
        <w:pStyle w:val="Code"/>
        <w:numPr>
          <w:ilvl w:val="0"/>
          <w:numId w:val="0"/>
        </w:numPr>
        <w:rPr>
          <w:rFonts w:ascii="Consolas" w:hAnsi="Consolas"/>
        </w:rPr>
      </w:pPr>
      <w:r w:rsidRPr="00CB3652">
        <w:tab/>
      </w:r>
      <w:r w:rsidRPr="00CB3652">
        <w:rPr>
          <w:rFonts w:ascii="Consolas" w:hAnsi="Consolas"/>
        </w:rPr>
        <w:t xml:space="preserve">def </w:t>
      </w:r>
      <w:proofErr w:type="spellStart"/>
      <w:proofErr w:type="gramStart"/>
      <w:r w:rsidRPr="00CB3652">
        <w:rPr>
          <w:rFonts w:ascii="Consolas" w:hAnsi="Consolas"/>
        </w:rPr>
        <w:t>longestSelectWord</w:t>
      </w:r>
      <w:proofErr w:type="spellEnd"/>
      <w:r w:rsidRPr="00CB3652">
        <w:rPr>
          <w:rFonts w:ascii="Consolas" w:hAnsi="Consolas"/>
        </w:rPr>
        <w:t>(</w:t>
      </w:r>
      <w:proofErr w:type="spellStart"/>
      <w:proofErr w:type="gramEnd"/>
      <w:r w:rsidRPr="00CB3652">
        <w:rPr>
          <w:rFonts w:ascii="Consolas" w:hAnsi="Consolas"/>
        </w:rPr>
        <w:t>word_list</w:t>
      </w:r>
      <w:proofErr w:type="spellEnd"/>
      <w:r w:rsidRPr="00CB3652">
        <w:rPr>
          <w:rFonts w:ascii="Consolas" w:hAnsi="Consolas"/>
        </w:rPr>
        <w:t xml:space="preserve">, </w:t>
      </w:r>
      <w:proofErr w:type="spellStart"/>
      <w:r w:rsidRPr="00CB3652">
        <w:rPr>
          <w:rFonts w:ascii="Consolas" w:hAnsi="Consolas"/>
        </w:rPr>
        <w:t>start_letter</w:t>
      </w:r>
      <w:proofErr w:type="spellEnd"/>
      <w:r w:rsidRPr="00CB3652">
        <w:rPr>
          <w:rFonts w:ascii="Consolas" w:hAnsi="Consolas"/>
        </w:rPr>
        <w:t>):</w:t>
      </w:r>
    </w:p>
    <w:sectPr w:rsidR="001334A8" w:rsidRPr="00CB3652" w:rsidSect="001E4A2B">
      <w:footerReference w:type="even" r:id="rId8"/>
      <w:footerReference w:type="default" r:id="rId9"/>
      <w:pgSz w:w="12240" w:h="15840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EA5F4" w14:textId="77777777" w:rsidR="001E4A2B" w:rsidRDefault="001E4A2B">
      <w:r>
        <w:separator/>
      </w:r>
    </w:p>
  </w:endnote>
  <w:endnote w:type="continuationSeparator" w:id="0">
    <w:p w14:paraId="4D7BEEDB" w14:textId="77777777" w:rsidR="001E4A2B" w:rsidRDefault="001E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65A97" w14:textId="77777777" w:rsidR="00ED19A1" w:rsidRDefault="00ED19A1" w:rsidP="003618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9E2905" w14:textId="77777777" w:rsidR="00ED19A1" w:rsidRDefault="00ED19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8CA11" w14:textId="77777777" w:rsidR="00ED19A1" w:rsidRDefault="00ED19A1" w:rsidP="003618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7D27">
      <w:rPr>
        <w:rStyle w:val="PageNumber"/>
        <w:noProof/>
      </w:rPr>
      <w:t>4</w:t>
    </w:r>
    <w:r>
      <w:rPr>
        <w:rStyle w:val="PageNumber"/>
      </w:rPr>
      <w:fldChar w:fldCharType="end"/>
    </w:r>
  </w:p>
  <w:p w14:paraId="654CB103" w14:textId="77777777" w:rsidR="00ED19A1" w:rsidRDefault="00ED19A1" w:rsidP="00D326F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E48EB" w14:textId="77777777" w:rsidR="001E4A2B" w:rsidRDefault="001E4A2B">
      <w:r>
        <w:separator/>
      </w:r>
    </w:p>
  </w:footnote>
  <w:footnote w:type="continuationSeparator" w:id="0">
    <w:p w14:paraId="0ED29F45" w14:textId="77777777" w:rsidR="001E4A2B" w:rsidRDefault="001E4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E6D"/>
    <w:multiLevelType w:val="hybridMultilevel"/>
    <w:tmpl w:val="EB0CE526"/>
    <w:lvl w:ilvl="0" w:tplc="26C2377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660B9D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A224AB"/>
    <w:multiLevelType w:val="hybridMultilevel"/>
    <w:tmpl w:val="CAC47AD8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FA14949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AB2CAA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A90379A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A9876AE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C6745D7"/>
    <w:multiLevelType w:val="hybridMultilevel"/>
    <w:tmpl w:val="0BAAC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D645E6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1844980"/>
    <w:multiLevelType w:val="hybridMultilevel"/>
    <w:tmpl w:val="F73C76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CF710F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3B6670AF"/>
    <w:multiLevelType w:val="hybridMultilevel"/>
    <w:tmpl w:val="7F183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2768C6"/>
    <w:multiLevelType w:val="hybridMultilevel"/>
    <w:tmpl w:val="AE7C6FA4"/>
    <w:lvl w:ilvl="0" w:tplc="63A8B18A">
      <w:start w:val="1"/>
      <w:numFmt w:val="decimal"/>
      <w:pStyle w:val="Code"/>
      <w:lvlText w:val="%1."/>
      <w:lvlJc w:val="left"/>
      <w:pPr>
        <w:tabs>
          <w:tab w:val="num" w:pos="1260"/>
        </w:tabs>
        <w:ind w:left="126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7F2630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42434486"/>
    <w:multiLevelType w:val="hybridMultilevel"/>
    <w:tmpl w:val="FA785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D21C3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FE55CDE"/>
    <w:multiLevelType w:val="hybridMultilevel"/>
    <w:tmpl w:val="CAC47AD8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2C50EDE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A3977B6"/>
    <w:multiLevelType w:val="hybridMultilevel"/>
    <w:tmpl w:val="BB44D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74B96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57301F3"/>
    <w:multiLevelType w:val="hybridMultilevel"/>
    <w:tmpl w:val="C1544590"/>
    <w:lvl w:ilvl="0" w:tplc="26C2377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010E25"/>
    <w:multiLevelType w:val="hybridMultilevel"/>
    <w:tmpl w:val="20C208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4"/>
  </w:num>
  <w:num w:numId="6">
    <w:abstractNumId w:val="19"/>
  </w:num>
  <w:num w:numId="7">
    <w:abstractNumId w:val="8"/>
  </w:num>
  <w:num w:numId="8">
    <w:abstractNumId w:val="13"/>
  </w:num>
  <w:num w:numId="9">
    <w:abstractNumId w:val="10"/>
  </w:num>
  <w:num w:numId="10">
    <w:abstractNumId w:val="5"/>
  </w:num>
  <w:num w:numId="11">
    <w:abstractNumId w:val="0"/>
  </w:num>
  <w:num w:numId="12">
    <w:abstractNumId w:val="21"/>
  </w:num>
  <w:num w:numId="13">
    <w:abstractNumId w:val="20"/>
  </w:num>
  <w:num w:numId="14">
    <w:abstractNumId w:val="14"/>
  </w:num>
  <w:num w:numId="15">
    <w:abstractNumId w:val="17"/>
  </w:num>
  <w:num w:numId="16">
    <w:abstractNumId w:val="15"/>
  </w:num>
  <w:num w:numId="17">
    <w:abstractNumId w:val="16"/>
  </w:num>
  <w:num w:numId="18">
    <w:abstractNumId w:val="1"/>
  </w:num>
  <w:num w:numId="19">
    <w:abstractNumId w:val="6"/>
  </w:num>
  <w:num w:numId="20">
    <w:abstractNumId w:val="18"/>
  </w:num>
  <w:num w:numId="21">
    <w:abstractNumId w:val="12"/>
  </w:num>
  <w:num w:numId="22">
    <w:abstractNumId w:val="12"/>
  </w:num>
  <w:num w:numId="23">
    <w:abstractNumId w:val="1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5C5"/>
    <w:rsid w:val="000038C8"/>
    <w:rsid w:val="00015B9C"/>
    <w:rsid w:val="00027848"/>
    <w:rsid w:val="00030C33"/>
    <w:rsid w:val="00037B82"/>
    <w:rsid w:val="000479B8"/>
    <w:rsid w:val="00054EB4"/>
    <w:rsid w:val="000747E4"/>
    <w:rsid w:val="00076C28"/>
    <w:rsid w:val="00097938"/>
    <w:rsid w:val="00097C64"/>
    <w:rsid w:val="000A1087"/>
    <w:rsid w:val="000A53D9"/>
    <w:rsid w:val="000C34C3"/>
    <w:rsid w:val="000D2C85"/>
    <w:rsid w:val="000F1B69"/>
    <w:rsid w:val="000F6611"/>
    <w:rsid w:val="0011206D"/>
    <w:rsid w:val="00131115"/>
    <w:rsid w:val="0013200C"/>
    <w:rsid w:val="001334A8"/>
    <w:rsid w:val="0014389D"/>
    <w:rsid w:val="00157E67"/>
    <w:rsid w:val="00160391"/>
    <w:rsid w:val="00162231"/>
    <w:rsid w:val="001643D4"/>
    <w:rsid w:val="001748DF"/>
    <w:rsid w:val="00184312"/>
    <w:rsid w:val="00191980"/>
    <w:rsid w:val="001A3F8A"/>
    <w:rsid w:val="001A63A1"/>
    <w:rsid w:val="001B1A39"/>
    <w:rsid w:val="001B25AE"/>
    <w:rsid w:val="001C1F02"/>
    <w:rsid w:val="001D6BCA"/>
    <w:rsid w:val="001E4A2B"/>
    <w:rsid w:val="001E665C"/>
    <w:rsid w:val="002503A5"/>
    <w:rsid w:val="002639B3"/>
    <w:rsid w:val="00290FE0"/>
    <w:rsid w:val="00291F52"/>
    <w:rsid w:val="002A3C31"/>
    <w:rsid w:val="002B54D2"/>
    <w:rsid w:val="002B5A90"/>
    <w:rsid w:val="002B7A4D"/>
    <w:rsid w:val="002C37FE"/>
    <w:rsid w:val="002D3576"/>
    <w:rsid w:val="002F5F7E"/>
    <w:rsid w:val="002F71D8"/>
    <w:rsid w:val="00304852"/>
    <w:rsid w:val="003146C7"/>
    <w:rsid w:val="00331875"/>
    <w:rsid w:val="0034123E"/>
    <w:rsid w:val="00353070"/>
    <w:rsid w:val="0035548B"/>
    <w:rsid w:val="00361838"/>
    <w:rsid w:val="003652E8"/>
    <w:rsid w:val="00367E5B"/>
    <w:rsid w:val="003A28F4"/>
    <w:rsid w:val="003A7188"/>
    <w:rsid w:val="003D06B6"/>
    <w:rsid w:val="00401C37"/>
    <w:rsid w:val="0042615E"/>
    <w:rsid w:val="00432383"/>
    <w:rsid w:val="00440700"/>
    <w:rsid w:val="00453F79"/>
    <w:rsid w:val="00462D78"/>
    <w:rsid w:val="00464A3C"/>
    <w:rsid w:val="00474163"/>
    <w:rsid w:val="00476125"/>
    <w:rsid w:val="0048196B"/>
    <w:rsid w:val="00487EAD"/>
    <w:rsid w:val="00497583"/>
    <w:rsid w:val="004C6E2F"/>
    <w:rsid w:val="004D080F"/>
    <w:rsid w:val="004D175F"/>
    <w:rsid w:val="004E7000"/>
    <w:rsid w:val="00500254"/>
    <w:rsid w:val="0050194A"/>
    <w:rsid w:val="005426C6"/>
    <w:rsid w:val="00551B08"/>
    <w:rsid w:val="00552174"/>
    <w:rsid w:val="00553386"/>
    <w:rsid w:val="00554ED3"/>
    <w:rsid w:val="00557365"/>
    <w:rsid w:val="00572EA3"/>
    <w:rsid w:val="00575506"/>
    <w:rsid w:val="00577D27"/>
    <w:rsid w:val="005838B9"/>
    <w:rsid w:val="00587BF4"/>
    <w:rsid w:val="00590C02"/>
    <w:rsid w:val="00595185"/>
    <w:rsid w:val="005B322C"/>
    <w:rsid w:val="005D32EB"/>
    <w:rsid w:val="005E44E6"/>
    <w:rsid w:val="005F205D"/>
    <w:rsid w:val="005F2464"/>
    <w:rsid w:val="00600397"/>
    <w:rsid w:val="006066BD"/>
    <w:rsid w:val="006209D2"/>
    <w:rsid w:val="006235C5"/>
    <w:rsid w:val="00662F89"/>
    <w:rsid w:val="006868CE"/>
    <w:rsid w:val="006A17F1"/>
    <w:rsid w:val="006B1620"/>
    <w:rsid w:val="006E31B1"/>
    <w:rsid w:val="006E7637"/>
    <w:rsid w:val="00711620"/>
    <w:rsid w:val="00723FE9"/>
    <w:rsid w:val="00752DA5"/>
    <w:rsid w:val="007854AA"/>
    <w:rsid w:val="007A11D3"/>
    <w:rsid w:val="007C43F8"/>
    <w:rsid w:val="007D29DB"/>
    <w:rsid w:val="007E2CAD"/>
    <w:rsid w:val="007F3CEC"/>
    <w:rsid w:val="00805872"/>
    <w:rsid w:val="00807A39"/>
    <w:rsid w:val="008252FC"/>
    <w:rsid w:val="008444EF"/>
    <w:rsid w:val="0084528C"/>
    <w:rsid w:val="00847521"/>
    <w:rsid w:val="0086259D"/>
    <w:rsid w:val="008852B3"/>
    <w:rsid w:val="008A3B04"/>
    <w:rsid w:val="008B024F"/>
    <w:rsid w:val="008B31CF"/>
    <w:rsid w:val="008E1C40"/>
    <w:rsid w:val="008E5BB3"/>
    <w:rsid w:val="008F66FF"/>
    <w:rsid w:val="009176AE"/>
    <w:rsid w:val="0092434D"/>
    <w:rsid w:val="009306EC"/>
    <w:rsid w:val="00941430"/>
    <w:rsid w:val="009424D3"/>
    <w:rsid w:val="0096750F"/>
    <w:rsid w:val="009724F2"/>
    <w:rsid w:val="00972A56"/>
    <w:rsid w:val="00975D48"/>
    <w:rsid w:val="00986808"/>
    <w:rsid w:val="009A0BB3"/>
    <w:rsid w:val="009C106D"/>
    <w:rsid w:val="009F4E1B"/>
    <w:rsid w:val="00A035E9"/>
    <w:rsid w:val="00A17EA7"/>
    <w:rsid w:val="00A217EE"/>
    <w:rsid w:val="00A27250"/>
    <w:rsid w:val="00A30F4C"/>
    <w:rsid w:val="00A575ED"/>
    <w:rsid w:val="00A60556"/>
    <w:rsid w:val="00A61B6C"/>
    <w:rsid w:val="00A72389"/>
    <w:rsid w:val="00A84381"/>
    <w:rsid w:val="00A90242"/>
    <w:rsid w:val="00AA2023"/>
    <w:rsid w:val="00AB1F6C"/>
    <w:rsid w:val="00AB32BC"/>
    <w:rsid w:val="00AB501A"/>
    <w:rsid w:val="00AE0FCC"/>
    <w:rsid w:val="00AE2A63"/>
    <w:rsid w:val="00AE58B1"/>
    <w:rsid w:val="00AE76F7"/>
    <w:rsid w:val="00AF41BD"/>
    <w:rsid w:val="00B07D58"/>
    <w:rsid w:val="00B13E04"/>
    <w:rsid w:val="00B2121D"/>
    <w:rsid w:val="00B30091"/>
    <w:rsid w:val="00B379F2"/>
    <w:rsid w:val="00B4299A"/>
    <w:rsid w:val="00B43873"/>
    <w:rsid w:val="00B5324D"/>
    <w:rsid w:val="00B74154"/>
    <w:rsid w:val="00B92C6B"/>
    <w:rsid w:val="00B93EE6"/>
    <w:rsid w:val="00BA5423"/>
    <w:rsid w:val="00BB3841"/>
    <w:rsid w:val="00BC0A8A"/>
    <w:rsid w:val="00BC73F0"/>
    <w:rsid w:val="00BD4E63"/>
    <w:rsid w:val="00BD691A"/>
    <w:rsid w:val="00BD73A0"/>
    <w:rsid w:val="00BE7C65"/>
    <w:rsid w:val="00BF7BB5"/>
    <w:rsid w:val="00C16D89"/>
    <w:rsid w:val="00C30C5E"/>
    <w:rsid w:val="00C36438"/>
    <w:rsid w:val="00C365CE"/>
    <w:rsid w:val="00C44FA9"/>
    <w:rsid w:val="00C47296"/>
    <w:rsid w:val="00C55033"/>
    <w:rsid w:val="00C6674B"/>
    <w:rsid w:val="00C7082A"/>
    <w:rsid w:val="00C71EC3"/>
    <w:rsid w:val="00C86298"/>
    <w:rsid w:val="00C91020"/>
    <w:rsid w:val="00CB22AC"/>
    <w:rsid w:val="00CB3652"/>
    <w:rsid w:val="00CC44CF"/>
    <w:rsid w:val="00CE5BAC"/>
    <w:rsid w:val="00CF7DDA"/>
    <w:rsid w:val="00D13F78"/>
    <w:rsid w:val="00D21B30"/>
    <w:rsid w:val="00D326F2"/>
    <w:rsid w:val="00D56F65"/>
    <w:rsid w:val="00D66AFD"/>
    <w:rsid w:val="00D73053"/>
    <w:rsid w:val="00D961A1"/>
    <w:rsid w:val="00DA7FA5"/>
    <w:rsid w:val="00DC3209"/>
    <w:rsid w:val="00DE6D87"/>
    <w:rsid w:val="00DF2560"/>
    <w:rsid w:val="00E071EB"/>
    <w:rsid w:val="00E152EF"/>
    <w:rsid w:val="00E3124F"/>
    <w:rsid w:val="00E425C7"/>
    <w:rsid w:val="00E7548A"/>
    <w:rsid w:val="00E9190C"/>
    <w:rsid w:val="00E92F33"/>
    <w:rsid w:val="00EA0830"/>
    <w:rsid w:val="00EC2383"/>
    <w:rsid w:val="00ED19A1"/>
    <w:rsid w:val="00ED4802"/>
    <w:rsid w:val="00F13BB0"/>
    <w:rsid w:val="00F209F4"/>
    <w:rsid w:val="00F274ED"/>
    <w:rsid w:val="00F332BD"/>
    <w:rsid w:val="00F335DD"/>
    <w:rsid w:val="00F339F5"/>
    <w:rsid w:val="00F52077"/>
    <w:rsid w:val="00F527EF"/>
    <w:rsid w:val="00F604CE"/>
    <w:rsid w:val="00F62414"/>
    <w:rsid w:val="00F727AC"/>
    <w:rsid w:val="00F77CEA"/>
    <w:rsid w:val="00F82364"/>
    <w:rsid w:val="00FB0E2E"/>
    <w:rsid w:val="00FB1FCB"/>
    <w:rsid w:val="00FC5F45"/>
    <w:rsid w:val="00FC6E49"/>
    <w:rsid w:val="00FE0932"/>
    <w:rsid w:val="00FE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1BC9E"/>
  <w15:docId w15:val="{33D159FF-8339-4AE7-895B-76EABCE6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75506"/>
  </w:style>
  <w:style w:type="paragraph" w:styleId="Heading1">
    <w:name w:val="heading 1"/>
    <w:basedOn w:val="Normal"/>
    <w:next w:val="Normal"/>
    <w:qFormat/>
    <w:rsid w:val="00157E6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157E67"/>
    <w:pPr>
      <w:keepNext/>
      <w:jc w:val="right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431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6E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E4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next w:val="BodyText"/>
    <w:qFormat/>
    <w:rsid w:val="00E152EF"/>
    <w:pPr>
      <w:numPr>
        <w:numId w:val="2"/>
      </w:numPr>
    </w:pPr>
    <w:rPr>
      <w:rFonts w:ascii="Courier" w:hAnsi="Courier"/>
      <w:b/>
    </w:rPr>
  </w:style>
  <w:style w:type="paragraph" w:styleId="Header">
    <w:name w:val="header"/>
    <w:basedOn w:val="Normal"/>
    <w:link w:val="HeaderChar"/>
    <w:rsid w:val="00D326F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E152E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152EF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326F2"/>
  </w:style>
  <w:style w:type="paragraph" w:styleId="Footer">
    <w:name w:val="footer"/>
    <w:basedOn w:val="Normal"/>
    <w:link w:val="FooterChar"/>
    <w:rsid w:val="00D326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26F2"/>
  </w:style>
  <w:style w:type="character" w:styleId="PageNumber">
    <w:name w:val="page number"/>
    <w:basedOn w:val="DefaultParagraphFont"/>
    <w:rsid w:val="00D3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FC0BB-221F-4110-B38A-6244E20C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7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assessing student's knowledge of usability evaluation methods and when to apply them</vt:lpstr>
    </vt:vector>
  </TitlesOfParts>
  <Company>DePaul University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assessing student's knowledge of usability evaluation methods and when to apply them</dc:title>
  <dc:subject/>
  <dc:creator>miller</dc:creator>
  <cp:keywords/>
  <dc:description/>
  <cp:lastModifiedBy>Miller, Craig</cp:lastModifiedBy>
  <cp:revision>47</cp:revision>
  <cp:lastPrinted>2024-05-06T16:28:00Z</cp:lastPrinted>
  <dcterms:created xsi:type="dcterms:W3CDTF">2017-10-03T20:19:00Z</dcterms:created>
  <dcterms:modified xsi:type="dcterms:W3CDTF">2024-05-06T16:48:00Z</dcterms:modified>
</cp:coreProperties>
</file>