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A368" w14:textId="26147FF7" w:rsidR="001E47BD" w:rsidRPr="001E47BD" w:rsidRDefault="001E47BD" w:rsidP="001E47B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E47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Survey: Understanding the Student Experience of Community </w:t>
      </w:r>
      <w:r w:rsidR="001478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 Your Graduate Program</w:t>
      </w:r>
    </w:p>
    <w:p w14:paraId="22226D4E" w14:textId="638990B2" w:rsidR="00E54D0E" w:rsidRPr="00396B89" w:rsidRDefault="001E47BD" w:rsidP="00E54D0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Sense of Belonging:</w:t>
      </w:r>
      <w:r w:rsidRPr="001E47BD">
        <w:rPr>
          <w:rFonts w:ascii="Times New Roman" w:eastAsia="Times New Roman" w:hAnsi="Times New Roman" w:cs="Times New Roman"/>
          <w:kern w:val="0"/>
          <w14:ligatures w14:val="none"/>
        </w:rPr>
        <w:br/>
        <w:t>On a scale of 1 to 5 (1 = Strongly Disagree, 5 = Strongly Agree), how strongly do you agree with the statement:</w:t>
      </w:r>
      <w:r w:rsidRPr="001E47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E47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“I feel a sense of belonging within my </w:t>
      </w:r>
      <w:r w:rsidR="0071343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graduate</w:t>
      </w:r>
      <w:r w:rsidRPr="001E47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program community.”</w:t>
      </w:r>
    </w:p>
    <w:p w14:paraId="729EF987" w14:textId="77777777" w:rsidR="001E47BD" w:rsidRPr="001E47BD" w:rsidRDefault="001E47BD" w:rsidP="00AC5FDE">
      <w:pPr>
        <w:numPr>
          <w:ilvl w:val="0"/>
          <w:numId w:val="1"/>
        </w:numPr>
        <w:spacing w:before="24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Opportunities for Interaction:</w:t>
      </w:r>
      <w:r w:rsidRPr="001E47B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How frequently do you interact with your peers outside of academic settings (e.g., social events, informal </w:t>
      </w:r>
      <w:proofErr w:type="gramStart"/>
      <w:r w:rsidRPr="001E47BD">
        <w:rPr>
          <w:rFonts w:ascii="Times New Roman" w:eastAsia="Times New Roman" w:hAnsi="Times New Roman" w:cs="Times New Roman"/>
          <w:kern w:val="0"/>
          <w14:ligatures w14:val="none"/>
        </w:rPr>
        <w:t>meet-ups</w:t>
      </w:r>
      <w:proofErr w:type="gramEnd"/>
      <w:r w:rsidRPr="001E47BD">
        <w:rPr>
          <w:rFonts w:ascii="Times New Roman" w:eastAsia="Times New Roman" w:hAnsi="Times New Roman" w:cs="Times New Roman"/>
          <w:kern w:val="0"/>
          <w14:ligatures w14:val="none"/>
        </w:rPr>
        <w:t>)?</w:t>
      </w:r>
    </w:p>
    <w:p w14:paraId="57D791F9" w14:textId="77777777" w:rsidR="001E47BD" w:rsidRPr="001E47BD" w:rsidRDefault="001E47BD" w:rsidP="001E47B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kern w:val="0"/>
          <w14:ligatures w14:val="none"/>
        </w:rPr>
        <w:t>Daily</w:t>
      </w:r>
    </w:p>
    <w:p w14:paraId="0407E6E3" w14:textId="77777777" w:rsidR="001E47BD" w:rsidRPr="001E47BD" w:rsidRDefault="001E47BD" w:rsidP="001E47B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kern w:val="0"/>
          <w14:ligatures w14:val="none"/>
        </w:rPr>
        <w:t>Weekly</w:t>
      </w:r>
    </w:p>
    <w:p w14:paraId="3E313562" w14:textId="77777777" w:rsidR="001E47BD" w:rsidRPr="001E47BD" w:rsidRDefault="001E47BD" w:rsidP="001E47B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kern w:val="0"/>
          <w14:ligatures w14:val="none"/>
        </w:rPr>
        <w:t>Monthly</w:t>
      </w:r>
    </w:p>
    <w:p w14:paraId="00D9BCCF" w14:textId="77777777" w:rsidR="001E47BD" w:rsidRPr="001E47BD" w:rsidRDefault="001E47BD" w:rsidP="001E47B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kern w:val="0"/>
          <w14:ligatures w14:val="none"/>
        </w:rPr>
        <w:t>Rarely</w:t>
      </w:r>
    </w:p>
    <w:p w14:paraId="1F73841F" w14:textId="7F6A9F53" w:rsidR="00E54D0E" w:rsidRPr="00AC5FDE" w:rsidRDefault="001E47BD" w:rsidP="00E54D0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kern w:val="0"/>
          <w14:ligatures w14:val="none"/>
        </w:rPr>
        <w:t>Never</w:t>
      </w:r>
    </w:p>
    <w:p w14:paraId="2489A480" w14:textId="77777777" w:rsidR="001E47BD" w:rsidRPr="001E47BD" w:rsidRDefault="001E47BD" w:rsidP="003E083C">
      <w:pPr>
        <w:numPr>
          <w:ilvl w:val="0"/>
          <w:numId w:val="1"/>
        </w:numPr>
        <w:spacing w:before="24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Collaboration and Teamwork:</w:t>
      </w:r>
      <w:r w:rsidRPr="001E47BD">
        <w:rPr>
          <w:rFonts w:ascii="Times New Roman" w:eastAsia="Times New Roman" w:hAnsi="Times New Roman" w:cs="Times New Roman"/>
          <w:kern w:val="0"/>
          <w14:ligatures w14:val="none"/>
        </w:rPr>
        <w:br/>
        <w:t>How would you rate the opportunities for collaboration and teamwork with other students in your program?</w:t>
      </w:r>
    </w:p>
    <w:p w14:paraId="4F787E5E" w14:textId="77777777" w:rsidR="001E47BD" w:rsidRPr="001E47BD" w:rsidRDefault="001E47BD" w:rsidP="001E47B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kern w:val="0"/>
          <w14:ligatures w14:val="none"/>
        </w:rPr>
        <w:t>Excellent</w:t>
      </w:r>
    </w:p>
    <w:p w14:paraId="5C94BB02" w14:textId="77777777" w:rsidR="001E47BD" w:rsidRPr="001E47BD" w:rsidRDefault="001E47BD" w:rsidP="001E47B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kern w:val="0"/>
          <w14:ligatures w14:val="none"/>
        </w:rPr>
        <w:t>Good</w:t>
      </w:r>
    </w:p>
    <w:p w14:paraId="50D713EB" w14:textId="77777777" w:rsidR="001E47BD" w:rsidRPr="001E47BD" w:rsidRDefault="001E47BD" w:rsidP="001E47B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kern w:val="0"/>
          <w14:ligatures w14:val="none"/>
        </w:rPr>
        <w:t>Average</w:t>
      </w:r>
    </w:p>
    <w:p w14:paraId="6623F031" w14:textId="77777777" w:rsidR="001E47BD" w:rsidRPr="001E47BD" w:rsidRDefault="001E47BD" w:rsidP="001E47B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kern w:val="0"/>
          <w14:ligatures w14:val="none"/>
        </w:rPr>
        <w:t>Poor</w:t>
      </w:r>
    </w:p>
    <w:p w14:paraId="7A9595DA" w14:textId="64F5754D" w:rsidR="00E54D0E" w:rsidRPr="00AC5FDE" w:rsidRDefault="001E47BD" w:rsidP="00E54D0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kern w:val="0"/>
          <w14:ligatures w14:val="none"/>
        </w:rPr>
        <w:t>Very Poor</w:t>
      </w:r>
    </w:p>
    <w:p w14:paraId="1D2EC3B8" w14:textId="3F34D795" w:rsidR="00E54D0E" w:rsidRPr="00AC5FDE" w:rsidRDefault="001E47BD" w:rsidP="003E083C">
      <w:pPr>
        <w:numPr>
          <w:ilvl w:val="0"/>
          <w:numId w:val="1"/>
        </w:numPr>
        <w:spacing w:before="24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Support from Peers:</w:t>
      </w:r>
      <w:r w:rsidRPr="001E47BD">
        <w:rPr>
          <w:rFonts w:ascii="Times New Roman" w:eastAsia="Times New Roman" w:hAnsi="Times New Roman" w:cs="Times New Roman"/>
          <w:kern w:val="0"/>
          <w14:ligatures w14:val="none"/>
        </w:rPr>
        <w:br/>
        <w:t>Please describe how supported you feel by your peers in your academic and personal challenges.</w:t>
      </w:r>
      <w:r w:rsidRPr="001E47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E47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(Open-ended)</w:t>
      </w:r>
    </w:p>
    <w:p w14:paraId="60EEF766" w14:textId="16036D5D" w:rsidR="00E54D0E" w:rsidRPr="003E083C" w:rsidRDefault="001E47BD" w:rsidP="003E083C">
      <w:pPr>
        <w:numPr>
          <w:ilvl w:val="0"/>
          <w:numId w:val="1"/>
        </w:numPr>
        <w:spacing w:before="24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University Resources and Activities:</w:t>
      </w:r>
      <w:r w:rsidRPr="001E47B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Do you feel the university provides adequate resources, events, or activities to foster a sense of community among </w:t>
      </w:r>
      <w:r w:rsidR="00713435">
        <w:rPr>
          <w:rFonts w:ascii="Times New Roman" w:eastAsia="Times New Roman" w:hAnsi="Times New Roman" w:cs="Times New Roman"/>
          <w:kern w:val="0"/>
          <w14:ligatures w14:val="none"/>
        </w:rPr>
        <w:t>graduate</w:t>
      </w:r>
      <w:r w:rsidRPr="001E47BD">
        <w:rPr>
          <w:rFonts w:ascii="Times New Roman" w:eastAsia="Times New Roman" w:hAnsi="Times New Roman" w:cs="Times New Roman"/>
          <w:kern w:val="0"/>
          <w14:ligatures w14:val="none"/>
        </w:rPr>
        <w:t xml:space="preserve"> students? If not, what could be improved?</w:t>
      </w:r>
      <w:r w:rsidRPr="001E47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E47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(Open-ended)</w:t>
      </w:r>
    </w:p>
    <w:p w14:paraId="6915A84D" w14:textId="77777777" w:rsidR="001E47BD" w:rsidRPr="001E47BD" w:rsidRDefault="001E47BD" w:rsidP="003E083C">
      <w:pPr>
        <w:numPr>
          <w:ilvl w:val="0"/>
          <w:numId w:val="1"/>
        </w:numPr>
        <w:spacing w:before="240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E47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Connections:</w:t>
      </w:r>
      <w:r w:rsidRPr="001E47BD">
        <w:rPr>
          <w:rFonts w:ascii="Times New Roman" w:eastAsia="Times New Roman" w:hAnsi="Times New Roman" w:cs="Times New Roman"/>
          <w:kern w:val="0"/>
          <w14:ligatures w14:val="none"/>
        </w:rPr>
        <w:br/>
        <w:t>On a scale of 1 to 5 (1 = Not at All, 5 = Extremely), how connected do you feel to your classmates on a personal level?</w:t>
      </w:r>
    </w:p>
    <w:p w14:paraId="34E68FAB" w14:textId="77777777" w:rsidR="00F63EFB" w:rsidRDefault="00F63EFB"/>
    <w:sectPr w:rsidR="00F63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A743A"/>
    <w:multiLevelType w:val="multilevel"/>
    <w:tmpl w:val="3972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06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BD"/>
    <w:rsid w:val="000A10F0"/>
    <w:rsid w:val="001478C9"/>
    <w:rsid w:val="001E47BD"/>
    <w:rsid w:val="00387D29"/>
    <w:rsid w:val="00396B89"/>
    <w:rsid w:val="003E083C"/>
    <w:rsid w:val="005E5C56"/>
    <w:rsid w:val="00713435"/>
    <w:rsid w:val="00AC5FDE"/>
    <w:rsid w:val="00E54D0E"/>
    <w:rsid w:val="00F264A2"/>
    <w:rsid w:val="00F32F9A"/>
    <w:rsid w:val="00F6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036E0"/>
  <w15:chartTrackingRefBased/>
  <w15:docId w15:val="{E16C5F12-7E65-F04E-80ED-18E70F0D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7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7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7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7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E4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7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7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7B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E47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47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E47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Craig</dc:creator>
  <cp:keywords/>
  <dc:description/>
  <cp:lastModifiedBy>Miller, Craig</cp:lastModifiedBy>
  <cp:revision>8</cp:revision>
  <dcterms:created xsi:type="dcterms:W3CDTF">2025-01-27T03:47:00Z</dcterms:created>
  <dcterms:modified xsi:type="dcterms:W3CDTF">2025-01-27T12:54:00Z</dcterms:modified>
</cp:coreProperties>
</file>